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12A0" w14:textId="1FD235ED" w:rsidR="003C6D1C" w:rsidRDefault="005378C0" w:rsidP="61507099">
      <w:pPr>
        <w:rPr>
          <w:b/>
          <w:bCs/>
          <w:sz w:val="22"/>
          <w:szCs w:val="22"/>
        </w:rPr>
      </w:pPr>
      <w:r w:rsidRPr="302AFBD2">
        <w:rPr>
          <w:b/>
          <w:bCs/>
          <w:sz w:val="22"/>
          <w:szCs w:val="22"/>
        </w:rPr>
        <w:t xml:space="preserve">Jaarplanner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302AFBD2">
        <w:rPr>
          <w:b/>
          <w:bCs/>
          <w:sz w:val="22"/>
          <w:szCs w:val="22"/>
        </w:rPr>
        <w:t xml:space="preserve">Expeditie </w:t>
      </w:r>
      <w:r w:rsidR="00C05F4C">
        <w:rPr>
          <w:b/>
          <w:sz w:val="22"/>
          <w:szCs w:val="22"/>
        </w:rPr>
        <w:tab/>
      </w:r>
      <w:r w:rsidR="00C05F4C">
        <w:rPr>
          <w:b/>
          <w:sz w:val="22"/>
          <w:szCs w:val="22"/>
        </w:rPr>
        <w:tab/>
      </w:r>
      <w:r w:rsidR="00C05F4C">
        <w:rPr>
          <w:b/>
          <w:sz w:val="22"/>
          <w:szCs w:val="22"/>
        </w:rPr>
        <w:tab/>
      </w:r>
      <w:r w:rsidR="00C05F4C">
        <w:rPr>
          <w:b/>
          <w:sz w:val="22"/>
          <w:szCs w:val="22"/>
        </w:rPr>
        <w:tab/>
      </w:r>
      <w:r w:rsidR="00C05F4C">
        <w:rPr>
          <w:b/>
          <w:sz w:val="22"/>
          <w:szCs w:val="22"/>
        </w:rPr>
        <w:tab/>
      </w:r>
      <w:r w:rsidR="00C67F01">
        <w:rPr>
          <w:b/>
          <w:sz w:val="22"/>
          <w:szCs w:val="22"/>
        </w:rPr>
        <w:tab/>
      </w:r>
      <w:r w:rsidR="00C67F01" w:rsidRPr="302AFBD2">
        <w:rPr>
          <w:b/>
          <w:bCs/>
          <w:sz w:val="22"/>
          <w:szCs w:val="22"/>
        </w:rPr>
        <w:t>2018 – 2019</w:t>
      </w:r>
    </w:p>
    <w:p w14:paraId="5FC9055C" w14:textId="186F2141" w:rsidR="003201CD" w:rsidRPr="003201CD" w:rsidRDefault="003201CD" w:rsidP="003201CD">
      <w:pPr>
        <w:rPr>
          <w:rFonts w:eastAsia="Arial"/>
          <w:b/>
          <w:sz w:val="28"/>
          <w:szCs w:val="22"/>
          <w:u w:val="single"/>
        </w:rPr>
      </w:pPr>
      <w:r>
        <w:rPr>
          <w:rFonts w:eastAsia="Arial"/>
          <w:b/>
          <w:sz w:val="28"/>
          <w:szCs w:val="22"/>
          <w:u w:val="single"/>
        </w:rPr>
        <w:t xml:space="preserve">Let op: </w:t>
      </w:r>
      <w:bookmarkStart w:id="0" w:name="_GoBack"/>
      <w:bookmarkEnd w:id="0"/>
      <w:r w:rsidRPr="003201CD">
        <w:rPr>
          <w:rFonts w:eastAsia="Arial"/>
          <w:b/>
          <w:sz w:val="28"/>
          <w:szCs w:val="22"/>
          <w:u w:val="single"/>
        </w:rPr>
        <w:t xml:space="preserve">Kijk in de juiste rij voor leerjaar 1, 2 of 3. </w:t>
      </w:r>
    </w:p>
    <w:p w14:paraId="337253FF" w14:textId="44643BE1" w:rsidR="61507099" w:rsidRDefault="003201CD" w:rsidP="4F368066">
      <w:pPr>
        <w:pStyle w:val="ListParagraph"/>
        <w:numPr>
          <w:ilvl w:val="0"/>
          <w:numId w:val="1"/>
        </w:numPr>
        <w:rPr>
          <w:rFonts w:eastAsia="Arial"/>
          <w:sz w:val="22"/>
          <w:szCs w:val="22"/>
        </w:rPr>
      </w:pPr>
      <w:r>
        <w:rPr>
          <w:b/>
          <w:bCs/>
          <w:sz w:val="22"/>
          <w:szCs w:val="22"/>
        </w:rPr>
        <w:t>In deze planner staan ook de a</w:t>
      </w:r>
      <w:r w:rsidR="4F368066" w:rsidRPr="4F368066">
        <w:rPr>
          <w:b/>
          <w:bCs/>
          <w:sz w:val="22"/>
          <w:szCs w:val="22"/>
        </w:rPr>
        <w:t>cties voor Projectuurdocent, mentor en projectverantwoordelijke</w:t>
      </w:r>
      <w:r>
        <w:rPr>
          <w:b/>
          <w:bCs/>
          <w:sz w:val="22"/>
          <w:szCs w:val="22"/>
        </w:rPr>
        <w:t>.</w:t>
      </w:r>
    </w:p>
    <w:tbl>
      <w:tblPr>
        <w:tblStyle w:val="TableGrid"/>
        <w:tblW w:w="12901" w:type="dxa"/>
        <w:tblInd w:w="-318" w:type="dxa"/>
        <w:tblLook w:val="04A0" w:firstRow="1" w:lastRow="0" w:firstColumn="1" w:lastColumn="0" w:noHBand="0" w:noVBand="1"/>
      </w:tblPr>
      <w:tblGrid>
        <w:gridCol w:w="730"/>
        <w:gridCol w:w="827"/>
        <w:gridCol w:w="2648"/>
        <w:gridCol w:w="2770"/>
        <w:gridCol w:w="2959"/>
        <w:gridCol w:w="2967"/>
      </w:tblGrid>
      <w:tr w:rsidR="000004A9" w14:paraId="1846776F" w14:textId="77777777" w:rsidTr="5745AA5E">
        <w:tc>
          <w:tcPr>
            <w:tcW w:w="730" w:type="dxa"/>
            <w:shd w:val="clear" w:color="auto" w:fill="BFBFBF" w:themeFill="background1" w:themeFillShade="BF"/>
          </w:tcPr>
          <w:p w14:paraId="1685A9E8" w14:textId="77777777" w:rsidR="000004A9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wknr</w:t>
            </w:r>
          </w:p>
        </w:tc>
        <w:tc>
          <w:tcPr>
            <w:tcW w:w="830" w:type="dxa"/>
            <w:shd w:val="clear" w:color="auto" w:fill="BFBFBF" w:themeFill="background1" w:themeFillShade="BF"/>
          </w:tcPr>
          <w:p w14:paraId="02A1D317" w14:textId="77777777" w:rsidR="000004A9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4FDA614" w14:textId="1FEAACCD" w:rsidR="000004A9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Project 1e klas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6C681C2A" w14:textId="77777777" w:rsidR="000004A9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Project 2e klas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047F5AF" w14:textId="4394B71B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Project 3e klas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10762B4" w14:textId="464249F5" w:rsidR="000004A9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Bijzonderheden / mentor </w:t>
            </w:r>
          </w:p>
        </w:tc>
      </w:tr>
      <w:tr w:rsidR="000004A9" w:rsidRPr="006F344A" w14:paraId="2DA7B1E2" w14:textId="77777777" w:rsidTr="5745AA5E">
        <w:tc>
          <w:tcPr>
            <w:tcW w:w="730" w:type="dxa"/>
          </w:tcPr>
          <w:p w14:paraId="3D5C510C" w14:textId="58E9CCD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34</w:t>
            </w:r>
          </w:p>
        </w:tc>
        <w:tc>
          <w:tcPr>
            <w:tcW w:w="830" w:type="dxa"/>
          </w:tcPr>
          <w:p w14:paraId="0DD33463" w14:textId="35D6554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20-08</w:t>
            </w:r>
          </w:p>
        </w:tc>
        <w:tc>
          <w:tcPr>
            <w:tcW w:w="2610" w:type="dxa"/>
          </w:tcPr>
          <w:p w14:paraId="672A6659" w14:textId="77777777" w:rsidR="000004A9" w:rsidRPr="006F344A" w:rsidRDefault="000004A9" w:rsidP="00424051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0A37501D" w14:textId="77777777" w:rsidR="000004A9" w:rsidRDefault="000004A9" w:rsidP="0042405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5A35736" w14:textId="405002BA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91E675D" w14:textId="2BA1312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Start schooljaar; lln di-mi vrij ivm studiemiddag</w:t>
            </w:r>
          </w:p>
        </w:tc>
      </w:tr>
      <w:tr w:rsidR="000004A9" w:rsidRPr="006F344A" w14:paraId="33C3B9FE" w14:textId="77777777" w:rsidTr="5745AA5E">
        <w:tc>
          <w:tcPr>
            <w:tcW w:w="730" w:type="dxa"/>
            <w:shd w:val="clear" w:color="auto" w:fill="00B050"/>
          </w:tcPr>
          <w:p w14:paraId="5AFB958C" w14:textId="34224936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shd w:val="clear" w:color="auto" w:fill="00B050"/>
          </w:tcPr>
          <w:p w14:paraId="1A2971C4" w14:textId="095B90A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27-08</w:t>
            </w:r>
          </w:p>
        </w:tc>
        <w:tc>
          <w:tcPr>
            <w:tcW w:w="2610" w:type="dxa"/>
            <w:shd w:val="clear" w:color="auto" w:fill="00B050"/>
          </w:tcPr>
          <w:p w14:paraId="07266CB3" w14:textId="4B932C0C" w:rsidR="000004A9" w:rsidRPr="00EB13CD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Identiteit</w:t>
            </w:r>
          </w:p>
          <w:p w14:paraId="5C752D36" w14:textId="3BA8B8F2" w:rsidR="000004A9" w:rsidRPr="00EB13CD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PU: </w:t>
            </w:r>
          </w:p>
          <w:p w14:paraId="52D7DBBC" w14:textId="2B7FDA78" w:rsidR="000004A9" w:rsidRPr="00EB13CD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Intro van het PU</w:t>
            </w:r>
          </w:p>
          <w:p w14:paraId="4F7FBB0F" w14:textId="527799D0" w:rsidR="000004A9" w:rsidRPr="00EB13CD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doornemen.</w:t>
            </w:r>
            <w:r w:rsidRPr="6150709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6B614D" w14:textId="46176378" w:rsidR="000004A9" w:rsidRPr="00EB13CD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Gebreken op wikiwijs doorspelen naar thema verantwoordelijke </w:t>
            </w:r>
          </w:p>
        </w:tc>
        <w:tc>
          <w:tcPr>
            <w:tcW w:w="2777" w:type="dxa"/>
            <w:shd w:val="clear" w:color="auto" w:fill="00B050"/>
          </w:tcPr>
          <w:p w14:paraId="5E342C50" w14:textId="2F01806C" w:rsidR="000004A9" w:rsidRPr="00EB13CD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Ontwikkeling</w:t>
            </w:r>
          </w:p>
          <w:p w14:paraId="4B23052D" w14:textId="0F6EBA70" w:rsidR="000004A9" w:rsidRPr="00EB13CD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PU: </w:t>
            </w:r>
          </w:p>
          <w:p w14:paraId="7101559A" w14:textId="67643174" w:rsidR="000004A9" w:rsidRPr="00EB13CD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13D177D1" w14:textId="081642C3" w:rsidR="000004A9" w:rsidRPr="00EB13CD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poster.</w:t>
            </w:r>
          </w:p>
          <w:p w14:paraId="50B6C759" w14:textId="5F4B3A3F" w:rsidR="000004A9" w:rsidRPr="00EB13CD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4A29EBCD" w14:textId="344A0D2E" w:rsidR="000004A9" w:rsidRPr="00EB13CD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530F5192" w14:textId="53322227" w:rsidR="000004A9" w:rsidRPr="00EB13CD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Gebreken op wikiwijs doorspelen naar thema verantwoordelijke </w:t>
            </w:r>
          </w:p>
          <w:p w14:paraId="1135BC37" w14:textId="2F01806C" w:rsidR="000004A9" w:rsidRPr="00EB13CD" w:rsidRDefault="000004A9" w:rsidP="61507099">
            <w:pPr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62E7A969" w14:textId="30E84D84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Toekomst</w:t>
            </w:r>
          </w:p>
          <w:p w14:paraId="5BE5EC7A" w14:textId="6829E989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PU: </w:t>
            </w:r>
          </w:p>
          <w:p w14:paraId="74169271" w14:textId="67643174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5229AB6F" w14:textId="103F9E99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krant</w:t>
            </w:r>
          </w:p>
          <w:p w14:paraId="76DECF61" w14:textId="5F4B3A3F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28D98C57" w14:textId="17A6E88E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17617311" w14:textId="4A0DF6F6" w:rsidR="302AFBD2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Gebreken op wikiwijs doorspelen naar thema verantwoordelijke </w:t>
            </w:r>
          </w:p>
          <w:p w14:paraId="425A3E3A" w14:textId="136E72AD" w:rsidR="302AFBD2" w:rsidRDefault="302AFBD2" w:rsidP="61507099">
            <w:pPr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65CC2365" w14:textId="1D203199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Themaverantwoordelijke project 1 checkt wikiwijs</w:t>
            </w:r>
          </w:p>
          <w:p w14:paraId="542A10A5" w14:textId="616E5477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5DAB6C7B" w14:textId="5AEE7C15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Mentor: maakt corveelijst lokaal met de mentorgroep. Hier wekelijks aandacht aan besteden. </w:t>
            </w:r>
          </w:p>
        </w:tc>
      </w:tr>
      <w:tr w:rsidR="000004A9" w:rsidRPr="006F344A" w14:paraId="68F2C7F6" w14:textId="77777777" w:rsidTr="5745AA5E">
        <w:tc>
          <w:tcPr>
            <w:tcW w:w="730" w:type="dxa"/>
          </w:tcPr>
          <w:p w14:paraId="0903FD93" w14:textId="1B3B8468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36</w:t>
            </w:r>
          </w:p>
        </w:tc>
        <w:tc>
          <w:tcPr>
            <w:tcW w:w="830" w:type="dxa"/>
          </w:tcPr>
          <w:p w14:paraId="3D7EAE8B" w14:textId="338D6AEA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03-09</w:t>
            </w:r>
          </w:p>
        </w:tc>
        <w:tc>
          <w:tcPr>
            <w:tcW w:w="2610" w:type="dxa"/>
          </w:tcPr>
          <w:p w14:paraId="783D8432" w14:textId="48E155BA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Identiteit</w:t>
            </w:r>
          </w:p>
          <w:p w14:paraId="63618304" w14:textId="66C4E176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2F350A49" w14:textId="4531E749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075A8E5A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ontwikkeling</w:t>
            </w:r>
          </w:p>
        </w:tc>
        <w:tc>
          <w:tcPr>
            <w:tcW w:w="2977" w:type="dxa"/>
          </w:tcPr>
          <w:p w14:paraId="4D747049" w14:textId="09C103B1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toekomst</w:t>
            </w:r>
          </w:p>
        </w:tc>
        <w:tc>
          <w:tcPr>
            <w:tcW w:w="2977" w:type="dxa"/>
          </w:tcPr>
          <w:p w14:paraId="02EB378F" w14:textId="77777777" w:rsidR="000004A9" w:rsidRPr="006F344A" w:rsidRDefault="000004A9" w:rsidP="00424051">
            <w:pPr>
              <w:rPr>
                <w:sz w:val="22"/>
                <w:szCs w:val="22"/>
              </w:rPr>
            </w:pPr>
          </w:p>
        </w:tc>
      </w:tr>
      <w:tr w:rsidR="000004A9" w:rsidRPr="006F344A" w14:paraId="44507FF1" w14:textId="77777777" w:rsidTr="5745AA5E">
        <w:tc>
          <w:tcPr>
            <w:tcW w:w="730" w:type="dxa"/>
          </w:tcPr>
          <w:p w14:paraId="0CD124DB" w14:textId="37F1AF7F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37</w:t>
            </w:r>
          </w:p>
        </w:tc>
        <w:tc>
          <w:tcPr>
            <w:tcW w:w="830" w:type="dxa"/>
          </w:tcPr>
          <w:p w14:paraId="1849446D" w14:textId="47496FC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10-09</w:t>
            </w:r>
          </w:p>
        </w:tc>
        <w:tc>
          <w:tcPr>
            <w:tcW w:w="2610" w:type="dxa"/>
          </w:tcPr>
          <w:p w14:paraId="3CAE2600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Identiteit</w:t>
            </w:r>
          </w:p>
        </w:tc>
        <w:tc>
          <w:tcPr>
            <w:tcW w:w="2777" w:type="dxa"/>
          </w:tcPr>
          <w:p w14:paraId="01B24CC8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ontwikkeling</w:t>
            </w:r>
          </w:p>
        </w:tc>
        <w:tc>
          <w:tcPr>
            <w:tcW w:w="2977" w:type="dxa"/>
          </w:tcPr>
          <w:p w14:paraId="0DDB2BA8" w14:textId="57C4734D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toekomst</w:t>
            </w:r>
          </w:p>
        </w:tc>
        <w:tc>
          <w:tcPr>
            <w:tcW w:w="2977" w:type="dxa"/>
          </w:tcPr>
          <w:p w14:paraId="6A05A809" w14:textId="77777777" w:rsidR="000004A9" w:rsidRPr="006F344A" w:rsidRDefault="000004A9" w:rsidP="00424051">
            <w:pPr>
              <w:rPr>
                <w:sz w:val="22"/>
                <w:szCs w:val="22"/>
              </w:rPr>
            </w:pPr>
          </w:p>
        </w:tc>
      </w:tr>
      <w:tr w:rsidR="000004A9" w:rsidRPr="006F344A" w14:paraId="29EF7E8A" w14:textId="77777777" w:rsidTr="5745AA5E">
        <w:tc>
          <w:tcPr>
            <w:tcW w:w="730" w:type="dxa"/>
          </w:tcPr>
          <w:p w14:paraId="61A51A77" w14:textId="29CDE231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38</w:t>
            </w:r>
          </w:p>
        </w:tc>
        <w:tc>
          <w:tcPr>
            <w:tcW w:w="830" w:type="dxa"/>
          </w:tcPr>
          <w:p w14:paraId="765BF5A4" w14:textId="1A59795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17-09</w:t>
            </w:r>
          </w:p>
        </w:tc>
        <w:tc>
          <w:tcPr>
            <w:tcW w:w="2610" w:type="dxa"/>
          </w:tcPr>
          <w:p w14:paraId="14FA0802" w14:textId="2486833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Identiteit</w:t>
            </w:r>
          </w:p>
          <w:p w14:paraId="5A39BBE3" w14:textId="684AA5D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</w:tc>
        <w:tc>
          <w:tcPr>
            <w:tcW w:w="2777" w:type="dxa"/>
          </w:tcPr>
          <w:p w14:paraId="32D30664" w14:textId="56FF8C2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Ontwikkeling</w:t>
            </w:r>
          </w:p>
          <w:p w14:paraId="41C8F396" w14:textId="19630F01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</w:tc>
        <w:tc>
          <w:tcPr>
            <w:tcW w:w="2977" w:type="dxa"/>
          </w:tcPr>
          <w:p w14:paraId="7CA17E5E" w14:textId="7ABC123C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toekomst</w:t>
            </w:r>
          </w:p>
          <w:p w14:paraId="592BAB09" w14:textId="19630F01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  <w:p w14:paraId="4EDCE255" w14:textId="56C8FC1B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7F1D2EA" w14:textId="4667A58F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5CDD7E0E" w14:textId="77777777" w:rsidTr="5745AA5E">
        <w:tc>
          <w:tcPr>
            <w:tcW w:w="730" w:type="dxa"/>
            <w:shd w:val="clear" w:color="auto" w:fill="9CC2E5" w:themeFill="accent1" w:themeFillTint="99"/>
          </w:tcPr>
          <w:p w14:paraId="704A35C2" w14:textId="0021B74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39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35B1B64C" w14:textId="28C4C7D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24-09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7879D82D" w14:textId="2A794271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9CC2E5" w:themeFill="accent1" w:themeFillTint="99"/>
          </w:tcPr>
          <w:p w14:paraId="4B6383A0" w14:textId="062CA6E2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3BF239DB" w14:textId="1E96DD66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72A3D3EC" w14:textId="7F06E33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Activiteitenweek (brugklaskamp/ reflectie)</w:t>
            </w:r>
          </w:p>
        </w:tc>
      </w:tr>
      <w:tr w:rsidR="000004A9" w:rsidRPr="006F344A" w14:paraId="20A4BC09" w14:textId="77777777" w:rsidTr="5745AA5E">
        <w:tc>
          <w:tcPr>
            <w:tcW w:w="730" w:type="dxa"/>
          </w:tcPr>
          <w:p w14:paraId="245D991A" w14:textId="5EB04BAB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40</w:t>
            </w:r>
          </w:p>
        </w:tc>
        <w:tc>
          <w:tcPr>
            <w:tcW w:w="830" w:type="dxa"/>
          </w:tcPr>
          <w:p w14:paraId="6CE32A76" w14:textId="1468B19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01-10</w:t>
            </w:r>
          </w:p>
        </w:tc>
        <w:tc>
          <w:tcPr>
            <w:tcW w:w="2610" w:type="dxa"/>
          </w:tcPr>
          <w:p w14:paraId="71E70390" w14:textId="64A6DA71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Identiteit</w:t>
            </w:r>
          </w:p>
          <w:p w14:paraId="40A3676F" w14:textId="132D98A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+ puntjes op de i</w:t>
            </w:r>
          </w:p>
        </w:tc>
        <w:tc>
          <w:tcPr>
            <w:tcW w:w="2777" w:type="dxa"/>
          </w:tcPr>
          <w:p w14:paraId="0EAC5728" w14:textId="1209423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Ontwikkeling</w:t>
            </w:r>
          </w:p>
          <w:p w14:paraId="7E4903EF" w14:textId="1209423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+ puntjes op de i</w:t>
            </w:r>
          </w:p>
          <w:p w14:paraId="562D22D4" w14:textId="12094232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B5451C8" w14:textId="6E14817E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toekomst</w:t>
            </w:r>
          </w:p>
          <w:p w14:paraId="48F3D865" w14:textId="132D98AF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+ puntjes op de i</w:t>
            </w:r>
          </w:p>
          <w:p w14:paraId="7E8F03A2" w14:textId="0E74FB00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9F673ED" w14:textId="0026817E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2-10 HH-middag</w:t>
            </w:r>
          </w:p>
        </w:tc>
      </w:tr>
      <w:tr w:rsidR="000004A9" w:rsidRPr="006F344A" w14:paraId="3A717333" w14:textId="77777777" w:rsidTr="5745AA5E">
        <w:tc>
          <w:tcPr>
            <w:tcW w:w="730" w:type="dxa"/>
          </w:tcPr>
          <w:p w14:paraId="21C9D991" w14:textId="3B3B0040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41</w:t>
            </w:r>
          </w:p>
        </w:tc>
        <w:tc>
          <w:tcPr>
            <w:tcW w:w="830" w:type="dxa"/>
          </w:tcPr>
          <w:p w14:paraId="72DEAD2E" w14:textId="4F694959" w:rsidR="000004A9" w:rsidRPr="006F344A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08-10</w:t>
            </w:r>
          </w:p>
        </w:tc>
        <w:tc>
          <w:tcPr>
            <w:tcW w:w="2610" w:type="dxa"/>
          </w:tcPr>
          <w:p w14:paraId="1F062488" w14:textId="524AACCE" w:rsidR="000004A9" w:rsidRPr="003C233C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project Identiteit</w:t>
            </w:r>
          </w:p>
          <w:p w14:paraId="0D0B940D" w14:textId="524AACCE" w:rsidR="000004A9" w:rsidRPr="003C233C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7" w:type="dxa"/>
          </w:tcPr>
          <w:p w14:paraId="537C4DCE" w14:textId="6242B108" w:rsidR="000004A9" w:rsidRPr="003C233C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project Ontwikkeling</w:t>
            </w:r>
          </w:p>
          <w:p w14:paraId="0E27B00A" w14:textId="6242B108" w:rsidR="000004A9" w:rsidRPr="003C233C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349487B" w14:textId="05B7965D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project toekomst</w:t>
            </w:r>
          </w:p>
          <w:p w14:paraId="364DE6D2" w14:textId="135864F6" w:rsidR="302AFBD2" w:rsidRDefault="302AFBD2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B44FE7" w14:textId="02942C53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Ouderavond mentoren onderbouw8</w:t>
            </w:r>
          </w:p>
          <w:p w14:paraId="408CBE96" w14:textId="16099F27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2A4F3DDB" w14:textId="6CF54EB3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Nakijken projecten in team</w:t>
            </w:r>
          </w:p>
          <w:p w14:paraId="711C04A5" w14:textId="6CF54EB3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53EB2F44" w14:textId="77777777" w:rsidTr="5745AA5E">
        <w:tc>
          <w:tcPr>
            <w:tcW w:w="730" w:type="dxa"/>
            <w:shd w:val="clear" w:color="auto" w:fill="F4B083" w:themeFill="accent2" w:themeFillTint="99"/>
          </w:tcPr>
          <w:p w14:paraId="55739EF0" w14:textId="72A3018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42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621025B9" w14:textId="40364B4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15-10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3CDEDB74" w14:textId="0A4A1F58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3A55E407" w14:textId="4C559E8F" w:rsidR="000004A9" w:rsidRPr="003C233C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0C72DDD3" w14:textId="6179760F" w:rsidR="302AFBD2" w:rsidRDefault="302AFBD2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1A3FDF6E" w14:textId="01E6D12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Herfstvakantie</w:t>
            </w:r>
          </w:p>
          <w:p w14:paraId="60061E4C" w14:textId="0B40AFF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15-19 oktober</w:t>
            </w:r>
          </w:p>
        </w:tc>
      </w:tr>
      <w:tr w:rsidR="000004A9" w:rsidRPr="006F344A" w14:paraId="30AD7C91" w14:textId="77777777" w:rsidTr="5745AA5E">
        <w:tc>
          <w:tcPr>
            <w:tcW w:w="730" w:type="dxa"/>
          </w:tcPr>
          <w:p w14:paraId="64397A95" w14:textId="7381BC58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43</w:t>
            </w:r>
          </w:p>
        </w:tc>
        <w:tc>
          <w:tcPr>
            <w:tcW w:w="830" w:type="dxa"/>
          </w:tcPr>
          <w:p w14:paraId="7264A784" w14:textId="7D872B0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22-10</w:t>
            </w:r>
          </w:p>
        </w:tc>
        <w:tc>
          <w:tcPr>
            <w:tcW w:w="2610" w:type="dxa"/>
          </w:tcPr>
          <w:p w14:paraId="2C13F505" w14:textId="70044571" w:rsidR="000004A9" w:rsidRPr="00EB13CD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3ACE0D76" w14:textId="3038E238" w:rsidR="000004A9" w:rsidRPr="00EB13CD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346B1614" w14:textId="798D3F22" w:rsidR="000004A9" w:rsidRPr="00EB13CD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Instructie en bijwerken portfolio</w:t>
            </w:r>
          </w:p>
          <w:p w14:paraId="0BE7FF78" w14:textId="52FEC03D" w:rsidR="000004A9" w:rsidRPr="00EB13CD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7" w:type="dxa"/>
          </w:tcPr>
          <w:p w14:paraId="4E1C5863" w14:textId="32348506" w:rsidR="000004A9" w:rsidRPr="00EB13CD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506AC882" w14:textId="3A6C9CA2" w:rsidR="000004A9" w:rsidRPr="00EB13CD" w:rsidRDefault="000004A9" w:rsidP="61507099">
            <w:pPr>
              <w:spacing w:after="160" w:line="259" w:lineRule="auto"/>
              <w:rPr>
                <w:sz w:val="22"/>
                <w:szCs w:val="22"/>
              </w:rPr>
            </w:pPr>
          </w:p>
          <w:p w14:paraId="7F40BBCF" w14:textId="55D00362" w:rsidR="000004A9" w:rsidRPr="00EB13CD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Instructie en bijwerken portfolio</w:t>
            </w:r>
          </w:p>
          <w:p w14:paraId="021F45CB" w14:textId="25435AD0" w:rsidR="000004A9" w:rsidRPr="00EB13CD" w:rsidRDefault="000004A9" w:rsidP="61507099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F258DB" w14:textId="1C9B13FC" w:rsidR="302AFBD2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26BF3810" w14:textId="2FD123EF" w:rsidR="302AFBD2" w:rsidRDefault="302AFBD2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6C337530" w14:textId="715A550A" w:rsidR="302AFBD2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Instructie en bijwerken portfolio</w:t>
            </w:r>
          </w:p>
          <w:p w14:paraId="35AD5B0E" w14:textId="57F1F054" w:rsidR="302AFBD2" w:rsidRDefault="302AFBD2" w:rsidP="61507099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EAFD9C" w14:textId="6EC241D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Reflectie op projecten in team en aanpassen</w:t>
            </w:r>
          </w:p>
        </w:tc>
      </w:tr>
      <w:tr w:rsidR="000004A9" w:rsidRPr="006F344A" w14:paraId="40161966" w14:textId="77777777" w:rsidTr="5745AA5E">
        <w:tc>
          <w:tcPr>
            <w:tcW w:w="730" w:type="dxa"/>
            <w:shd w:val="clear" w:color="auto" w:fill="00B050"/>
          </w:tcPr>
          <w:p w14:paraId="43FBD11F" w14:textId="7A5CD101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44</w:t>
            </w:r>
          </w:p>
        </w:tc>
        <w:tc>
          <w:tcPr>
            <w:tcW w:w="830" w:type="dxa"/>
            <w:shd w:val="clear" w:color="auto" w:fill="00B050"/>
          </w:tcPr>
          <w:p w14:paraId="0500F5E1" w14:textId="1CB15ADA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29-10</w:t>
            </w:r>
          </w:p>
        </w:tc>
        <w:tc>
          <w:tcPr>
            <w:tcW w:w="2610" w:type="dxa"/>
            <w:shd w:val="clear" w:color="auto" w:fill="00B050"/>
          </w:tcPr>
          <w:p w14:paraId="3E1D87EE" w14:textId="7904BB18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Start project Media 1.0 </w:t>
            </w:r>
          </w:p>
          <w:p w14:paraId="6C212C54" w14:textId="3EEDBC4C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uitleggen en verdelen </w:t>
            </w:r>
          </w:p>
          <w:p w14:paraId="7C332100" w14:textId="606FF7D9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blog?</w:t>
            </w:r>
          </w:p>
          <w:p w14:paraId="7AA0FACD" w14:textId="4AFFF9F2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0A7DAF27" w14:textId="0A3B8C40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56AB1CB6" w14:textId="37C0F8A9" w:rsidR="000004A9" w:rsidRPr="006F344A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Gebreken op wikiwijs doorspelen </w:t>
            </w:r>
          </w:p>
        </w:tc>
        <w:tc>
          <w:tcPr>
            <w:tcW w:w="2777" w:type="dxa"/>
            <w:shd w:val="clear" w:color="auto" w:fill="00B050"/>
          </w:tcPr>
          <w:p w14:paraId="6DA90BF8" w14:textId="6054D22E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Media 2.0</w:t>
            </w:r>
          </w:p>
          <w:p w14:paraId="07961521" w14:textId="16F5F8B3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6E4E18A4" w14:textId="75C14663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 klokhuis?</w:t>
            </w:r>
          </w:p>
          <w:p w14:paraId="745A3E97" w14:textId="587920D4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3476F79B" w14:textId="128A99BB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1C60AA41" w14:textId="2C913F4D" w:rsidR="000004A9" w:rsidRPr="006F344A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Gebreken op wikiwijs doorspelen  </w:t>
            </w:r>
          </w:p>
          <w:p w14:paraId="47614A52" w14:textId="763A4D4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63DEC7ED" w14:textId="77FADF8F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Onderzoek</w:t>
            </w:r>
          </w:p>
          <w:p w14:paraId="6A706BB0" w14:textId="0BF6B331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66208B49" w14:textId="1CAB7CA3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doornemen.</w:t>
            </w:r>
          </w:p>
          <w:p w14:paraId="0FEE06CF" w14:textId="7E1F50F5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5A28CDA6" w14:textId="08A9F3B8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3C41D3FE" w14:textId="0105F860" w:rsidR="302AFBD2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Gebreken op wikiwijs doorspelen naar</w:t>
            </w:r>
          </w:p>
          <w:p w14:paraId="2D63E603" w14:textId="1C4F784F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4C905777" w14:textId="2A5D2BA9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Themaverantwoordelijke project 1: opbergen / opruimen projecten </w:t>
            </w:r>
          </w:p>
          <w:p w14:paraId="7C383D08" w14:textId="7BB49F46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24A19EE1" w14:textId="42854E6C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Themaverantwoordelijke project 2 checkt wikiwijs</w:t>
            </w:r>
          </w:p>
          <w:p w14:paraId="7FE0F8F6" w14:textId="0D990E13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5E6865A8" w14:textId="340258CD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Mentor: maakt corveelijst lokaal met de mentorgroep. Hier wekelijks aandacht aan besteden. </w:t>
            </w:r>
          </w:p>
          <w:p w14:paraId="1F5E26A2" w14:textId="2F88191C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4B94D5A5" w14:textId="2EB550B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0C367952" w14:textId="77777777" w:rsidTr="5745AA5E">
        <w:tc>
          <w:tcPr>
            <w:tcW w:w="730" w:type="dxa"/>
          </w:tcPr>
          <w:p w14:paraId="00CA47E3" w14:textId="3FA68ED4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45</w:t>
            </w:r>
          </w:p>
        </w:tc>
        <w:tc>
          <w:tcPr>
            <w:tcW w:w="830" w:type="dxa"/>
          </w:tcPr>
          <w:p w14:paraId="69F18B94" w14:textId="0A56F34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05-11</w:t>
            </w:r>
          </w:p>
        </w:tc>
        <w:tc>
          <w:tcPr>
            <w:tcW w:w="2610" w:type="dxa"/>
          </w:tcPr>
          <w:p w14:paraId="3DEEC669" w14:textId="64A6DA71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1.0</w:t>
            </w:r>
          </w:p>
        </w:tc>
        <w:tc>
          <w:tcPr>
            <w:tcW w:w="2777" w:type="dxa"/>
          </w:tcPr>
          <w:p w14:paraId="3656B9AB" w14:textId="5CEAA444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2.0</w:t>
            </w:r>
          </w:p>
        </w:tc>
        <w:tc>
          <w:tcPr>
            <w:tcW w:w="2977" w:type="dxa"/>
          </w:tcPr>
          <w:p w14:paraId="48221378" w14:textId="3CF8BF8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</w:tc>
        <w:tc>
          <w:tcPr>
            <w:tcW w:w="2977" w:type="dxa"/>
          </w:tcPr>
          <w:p w14:paraId="1A700D39" w14:textId="68C7E36F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7B492A61" w14:textId="77777777" w:rsidTr="5745AA5E">
        <w:tc>
          <w:tcPr>
            <w:tcW w:w="730" w:type="dxa"/>
            <w:shd w:val="clear" w:color="auto" w:fill="FF0000"/>
          </w:tcPr>
          <w:p w14:paraId="28E52AA1" w14:textId="142CABE7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46</w:t>
            </w:r>
          </w:p>
        </w:tc>
        <w:tc>
          <w:tcPr>
            <w:tcW w:w="830" w:type="dxa"/>
            <w:shd w:val="clear" w:color="auto" w:fill="FF0000"/>
          </w:tcPr>
          <w:p w14:paraId="41926F42" w14:textId="4D212FA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12-11</w:t>
            </w:r>
          </w:p>
        </w:tc>
        <w:tc>
          <w:tcPr>
            <w:tcW w:w="2610" w:type="dxa"/>
            <w:shd w:val="clear" w:color="auto" w:fill="FF0000"/>
          </w:tcPr>
          <w:p w14:paraId="30085C72" w14:textId="39C23942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F0000"/>
          </w:tcPr>
          <w:p w14:paraId="1294801C" w14:textId="5B3B3573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0000"/>
          </w:tcPr>
          <w:p w14:paraId="1EA00082" w14:textId="715E9299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0000"/>
          </w:tcPr>
          <w:p w14:paraId="723458FD" w14:textId="038A43BA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Toetsweek</w:t>
            </w:r>
          </w:p>
        </w:tc>
      </w:tr>
      <w:tr w:rsidR="000004A9" w:rsidRPr="006F344A" w14:paraId="73BC00CD" w14:textId="77777777" w:rsidTr="5745AA5E">
        <w:tc>
          <w:tcPr>
            <w:tcW w:w="730" w:type="dxa"/>
          </w:tcPr>
          <w:p w14:paraId="6089FD39" w14:textId="17752A24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47</w:t>
            </w:r>
          </w:p>
        </w:tc>
        <w:tc>
          <w:tcPr>
            <w:tcW w:w="830" w:type="dxa"/>
          </w:tcPr>
          <w:p w14:paraId="350278D4" w14:textId="0F78C923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19-11</w:t>
            </w:r>
          </w:p>
        </w:tc>
        <w:tc>
          <w:tcPr>
            <w:tcW w:w="2610" w:type="dxa"/>
          </w:tcPr>
          <w:p w14:paraId="70DFF2C0" w14:textId="1BAEC869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1.0</w:t>
            </w:r>
          </w:p>
        </w:tc>
        <w:tc>
          <w:tcPr>
            <w:tcW w:w="2777" w:type="dxa"/>
          </w:tcPr>
          <w:p w14:paraId="6C6AC356" w14:textId="75997A5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2.0</w:t>
            </w:r>
          </w:p>
        </w:tc>
        <w:tc>
          <w:tcPr>
            <w:tcW w:w="2977" w:type="dxa"/>
          </w:tcPr>
          <w:p w14:paraId="76FE01A8" w14:textId="69B9732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</w:tc>
        <w:tc>
          <w:tcPr>
            <w:tcW w:w="2977" w:type="dxa"/>
          </w:tcPr>
          <w:p w14:paraId="45FB0818" w14:textId="2B575769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Ma toetsdag, di correctiedag</w:t>
            </w:r>
          </w:p>
        </w:tc>
      </w:tr>
      <w:tr w:rsidR="000004A9" w:rsidRPr="006F344A" w14:paraId="0390F0FE" w14:textId="77777777" w:rsidTr="5745AA5E">
        <w:tc>
          <w:tcPr>
            <w:tcW w:w="730" w:type="dxa"/>
          </w:tcPr>
          <w:p w14:paraId="54368C02" w14:textId="3688037B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48</w:t>
            </w:r>
          </w:p>
        </w:tc>
        <w:tc>
          <w:tcPr>
            <w:tcW w:w="830" w:type="dxa"/>
          </w:tcPr>
          <w:p w14:paraId="3FBBEFE2" w14:textId="7C0BEAD0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26-11</w:t>
            </w:r>
          </w:p>
        </w:tc>
        <w:tc>
          <w:tcPr>
            <w:tcW w:w="2610" w:type="dxa"/>
          </w:tcPr>
          <w:p w14:paraId="5C6F3A6C" w14:textId="24E398AE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Media 1.0 </w:t>
            </w:r>
          </w:p>
          <w:p w14:paraId="1EDB7B10" w14:textId="6E2CFD2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</w:tc>
        <w:tc>
          <w:tcPr>
            <w:tcW w:w="2777" w:type="dxa"/>
          </w:tcPr>
          <w:p w14:paraId="3CCD4CE5" w14:textId="1B17A25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2.0</w:t>
            </w:r>
          </w:p>
          <w:p w14:paraId="4E36F6E4" w14:textId="60C85D8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</w:tc>
        <w:tc>
          <w:tcPr>
            <w:tcW w:w="2977" w:type="dxa"/>
          </w:tcPr>
          <w:p w14:paraId="318ADC31" w14:textId="3BEEBE6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</w:tc>
        <w:tc>
          <w:tcPr>
            <w:tcW w:w="2977" w:type="dxa"/>
          </w:tcPr>
          <w:p w14:paraId="0AD2436F" w14:textId="5F1795A0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325B1525" w14:textId="77777777" w:rsidTr="001C035A">
        <w:trPr>
          <w:trHeight w:val="999"/>
        </w:trPr>
        <w:tc>
          <w:tcPr>
            <w:tcW w:w="730" w:type="dxa"/>
          </w:tcPr>
          <w:p w14:paraId="68861898" w14:textId="092C9B6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49</w:t>
            </w:r>
          </w:p>
        </w:tc>
        <w:tc>
          <w:tcPr>
            <w:tcW w:w="830" w:type="dxa"/>
          </w:tcPr>
          <w:p w14:paraId="7A346230" w14:textId="7718A4FC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03-12</w:t>
            </w:r>
          </w:p>
        </w:tc>
        <w:tc>
          <w:tcPr>
            <w:tcW w:w="2610" w:type="dxa"/>
          </w:tcPr>
          <w:p w14:paraId="1ECBFBE5" w14:textId="7F67B337" w:rsidR="000004A9" w:rsidRPr="003C233C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1.0</w:t>
            </w:r>
          </w:p>
          <w:p w14:paraId="68485CCC" w14:textId="4A420AFA" w:rsidR="000004A9" w:rsidRPr="003C233C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en puntjes op de i</w:t>
            </w:r>
          </w:p>
        </w:tc>
        <w:tc>
          <w:tcPr>
            <w:tcW w:w="2777" w:type="dxa"/>
          </w:tcPr>
          <w:p w14:paraId="341B019D" w14:textId="3300CF60" w:rsidR="000004A9" w:rsidRPr="003C233C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Media 2.0</w:t>
            </w:r>
          </w:p>
          <w:p w14:paraId="2899E599" w14:textId="1166BABC" w:rsidR="000004A9" w:rsidRPr="003C233C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en puntjes op de i</w:t>
            </w:r>
          </w:p>
        </w:tc>
        <w:tc>
          <w:tcPr>
            <w:tcW w:w="2977" w:type="dxa"/>
          </w:tcPr>
          <w:p w14:paraId="1EB41C5D" w14:textId="7745C1C4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  <w:p w14:paraId="3EBC9237" w14:textId="34470D3E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  <w:p w14:paraId="31DC5FDA" w14:textId="038887F0" w:rsidR="302AFBD2" w:rsidRDefault="302AFBD2" w:rsidP="6150709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EF7E861" w14:textId="164A184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Rapportvergaderingen vanaf 6</w:t>
            </w:r>
            <w:r w:rsidRPr="61507099">
              <w:rPr>
                <w:sz w:val="22"/>
                <w:szCs w:val="22"/>
                <w:vertAlign w:val="superscript"/>
              </w:rPr>
              <w:t>e</w:t>
            </w:r>
            <w:r w:rsidRPr="61507099">
              <w:rPr>
                <w:sz w:val="22"/>
                <w:szCs w:val="22"/>
              </w:rPr>
              <w:t xml:space="preserve"> of 7</w:t>
            </w:r>
            <w:r w:rsidRPr="61507099">
              <w:rPr>
                <w:sz w:val="22"/>
                <w:szCs w:val="22"/>
                <w:vertAlign w:val="superscript"/>
              </w:rPr>
              <w:t>e</w:t>
            </w:r>
            <w:r w:rsidRPr="61507099">
              <w:rPr>
                <w:sz w:val="22"/>
                <w:szCs w:val="22"/>
              </w:rPr>
              <w:t xml:space="preserve"> uur</w:t>
            </w:r>
          </w:p>
        </w:tc>
      </w:tr>
      <w:tr w:rsidR="000004A9" w:rsidRPr="006F344A" w14:paraId="74EEDEB6" w14:textId="77777777" w:rsidTr="5745AA5E">
        <w:tc>
          <w:tcPr>
            <w:tcW w:w="730" w:type="dxa"/>
          </w:tcPr>
          <w:p w14:paraId="3CBA40D0" w14:textId="76238025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50</w:t>
            </w:r>
          </w:p>
        </w:tc>
        <w:tc>
          <w:tcPr>
            <w:tcW w:w="830" w:type="dxa"/>
          </w:tcPr>
          <w:p w14:paraId="2D330EE0" w14:textId="2D9E7F0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10-12</w:t>
            </w:r>
          </w:p>
        </w:tc>
        <w:tc>
          <w:tcPr>
            <w:tcW w:w="2610" w:type="dxa"/>
          </w:tcPr>
          <w:p w14:paraId="049F31CB" w14:textId="15CEDCB3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Media 1.0</w:t>
            </w:r>
          </w:p>
        </w:tc>
        <w:tc>
          <w:tcPr>
            <w:tcW w:w="2777" w:type="dxa"/>
          </w:tcPr>
          <w:p w14:paraId="53128261" w14:textId="3BF44CCE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Media 2.0</w:t>
            </w:r>
          </w:p>
        </w:tc>
        <w:tc>
          <w:tcPr>
            <w:tcW w:w="2977" w:type="dxa"/>
          </w:tcPr>
          <w:p w14:paraId="05F85634" w14:textId="124AB576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</w:tc>
        <w:tc>
          <w:tcPr>
            <w:tcW w:w="2977" w:type="dxa"/>
          </w:tcPr>
          <w:p w14:paraId="79ADB14F" w14:textId="1FEC098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Ouderavond alle docenten</w:t>
            </w:r>
          </w:p>
          <w:p w14:paraId="0460B8BF" w14:textId="69251D2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lastRenderedPageBreak/>
              <w:t>Nakijken projecten in team</w:t>
            </w:r>
          </w:p>
        </w:tc>
      </w:tr>
      <w:tr w:rsidR="000004A9" w:rsidRPr="006F344A" w14:paraId="534CC2D1" w14:textId="77777777" w:rsidTr="5745AA5E">
        <w:tc>
          <w:tcPr>
            <w:tcW w:w="730" w:type="dxa"/>
            <w:shd w:val="clear" w:color="auto" w:fill="9CC2E5" w:themeFill="accent1" w:themeFillTint="99"/>
          </w:tcPr>
          <w:p w14:paraId="00B008B9" w14:textId="0FAD9776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7776A2F2" w14:textId="17C4865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17-12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61B37ED5" w14:textId="0A9139A6" w:rsidR="000004A9" w:rsidRPr="006F344A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5C224339" w14:textId="7EBD1D00" w:rsidR="000004A9" w:rsidRPr="006F344A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78D2F844" w14:textId="7C0187C0" w:rsidR="000004A9" w:rsidRPr="006F344A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Bijwerken portfolio</w:t>
            </w:r>
          </w:p>
          <w:p w14:paraId="62486C05" w14:textId="40AB3C61" w:rsidR="000004A9" w:rsidRPr="006F344A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9CC2E5" w:themeFill="accent1" w:themeFillTint="99"/>
          </w:tcPr>
          <w:p w14:paraId="12BF77AB" w14:textId="6798063E" w:rsidR="000004A9" w:rsidRPr="006F344A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0A8D6651" w14:textId="71BA14B5" w:rsidR="000004A9" w:rsidRPr="006F344A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519AD861" w14:textId="71BA14B5" w:rsidR="000004A9" w:rsidRPr="006F344A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Bijwerken portfolio</w:t>
            </w:r>
          </w:p>
          <w:p w14:paraId="4101652C" w14:textId="71BA14B5" w:rsidR="000004A9" w:rsidRPr="006F344A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3FF12D94" w14:textId="71BA14B5" w:rsidR="302AFBD2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Bijwerken portfolio</w:t>
            </w:r>
          </w:p>
          <w:p w14:paraId="7D572D5A" w14:textId="71BA14B5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68E19F27" w14:textId="678167F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Wo t/m vr activiteitendagen/ reflectie</w:t>
            </w:r>
          </w:p>
          <w:p w14:paraId="5E962DD9" w14:textId="2FA5F925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0DEFB60F" w14:textId="51587A8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Reflectie op tweede projecten in team</w:t>
            </w:r>
          </w:p>
        </w:tc>
      </w:tr>
      <w:tr w:rsidR="000004A9" w:rsidRPr="006F344A" w14:paraId="41F5FD3D" w14:textId="77777777" w:rsidTr="5745AA5E">
        <w:tc>
          <w:tcPr>
            <w:tcW w:w="730" w:type="dxa"/>
            <w:shd w:val="clear" w:color="auto" w:fill="F4B083" w:themeFill="accent2" w:themeFillTint="99"/>
          </w:tcPr>
          <w:p w14:paraId="649841BE" w14:textId="465359D3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52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6B2333B1" w14:textId="06029E4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24-12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4B99056E" w14:textId="77777777" w:rsidR="000004A9" w:rsidRPr="006F344A" w:rsidRDefault="000004A9" w:rsidP="00424051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1299C43A" w14:textId="77777777" w:rsidR="000004A9" w:rsidRPr="006F344A" w:rsidRDefault="000004A9" w:rsidP="00B84C8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0AC01295" w14:textId="210D0F9F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14D36A69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Kerstvakantie</w:t>
            </w:r>
          </w:p>
        </w:tc>
      </w:tr>
      <w:tr w:rsidR="000004A9" w:rsidRPr="006F344A" w14:paraId="3F422319" w14:textId="77777777" w:rsidTr="5745AA5E">
        <w:tc>
          <w:tcPr>
            <w:tcW w:w="730" w:type="dxa"/>
            <w:shd w:val="clear" w:color="auto" w:fill="F4B083" w:themeFill="accent2" w:themeFillTint="99"/>
          </w:tcPr>
          <w:p w14:paraId="18F999B5" w14:textId="23FF6BC4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1F82B842" w14:textId="72FCC81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31-12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6F025A24" w14:textId="4BCB9BDC" w:rsidR="000004A9" w:rsidRPr="003C233C" w:rsidRDefault="000004A9" w:rsidP="61507099">
            <w:pPr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53CA2130" w14:textId="1AD1FF45" w:rsidR="000004A9" w:rsidRPr="003C233C" w:rsidRDefault="000004A9" w:rsidP="61507099">
            <w:pPr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00262A9A" w14:textId="2C19C8D8" w:rsidR="302AFBD2" w:rsidRDefault="302AFBD2" w:rsidP="302AFBD2">
            <w:pPr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233FCA3B" w14:textId="11888490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Kerstvakantie</w:t>
            </w:r>
          </w:p>
        </w:tc>
      </w:tr>
      <w:tr w:rsidR="000004A9" w:rsidRPr="006F344A" w14:paraId="409CBD4E" w14:textId="77777777" w:rsidTr="5745AA5E">
        <w:tc>
          <w:tcPr>
            <w:tcW w:w="730" w:type="dxa"/>
            <w:shd w:val="clear" w:color="auto" w:fill="00B050"/>
          </w:tcPr>
          <w:p w14:paraId="5FCD5EC4" w14:textId="1E5E688D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shd w:val="clear" w:color="auto" w:fill="00B050"/>
          </w:tcPr>
          <w:p w14:paraId="338949ED" w14:textId="45B5BE93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07-01</w:t>
            </w:r>
          </w:p>
        </w:tc>
        <w:tc>
          <w:tcPr>
            <w:tcW w:w="2610" w:type="dxa"/>
            <w:shd w:val="clear" w:color="auto" w:fill="00B050"/>
          </w:tcPr>
          <w:p w14:paraId="07CE4F9D" w14:textId="27ED09A3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Grenzen</w:t>
            </w:r>
          </w:p>
          <w:p w14:paraId="77922B30" w14:textId="1E983AE3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20559770" w14:textId="13929CCE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collage?</w:t>
            </w:r>
          </w:p>
          <w:p w14:paraId="1182EF91" w14:textId="4AFFF9F2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18D92EFA" w14:textId="0A3B8C40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3AE33EC5" w14:textId="2CC72764" w:rsidR="000004A9" w:rsidRPr="006F344A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Gebreken op wikiwijs doorspelen</w:t>
            </w:r>
          </w:p>
          <w:p w14:paraId="5FE792BA" w14:textId="2AE65B6F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00B050"/>
          </w:tcPr>
          <w:p w14:paraId="5C645430" w14:textId="7DAE4C29" w:rsidR="000004A9" w:rsidRPr="006F344A" w:rsidRDefault="6150709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Samenleving</w:t>
            </w:r>
          </w:p>
          <w:p w14:paraId="72FDB400" w14:textId="12405AB2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76A8A2F2" w14:textId="7683535F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sponsorloop?</w:t>
            </w:r>
          </w:p>
          <w:p w14:paraId="43ECAC99" w14:textId="4AFFF9F2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0A2B1667" w14:textId="0A3B8C40" w:rsidR="000004A9" w:rsidRPr="006F344A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1061BBE0" w14:textId="139C73B0" w:rsidR="000004A9" w:rsidRPr="006F344A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Gebreken op wikiwijs doorspelen</w:t>
            </w:r>
          </w:p>
        </w:tc>
        <w:tc>
          <w:tcPr>
            <w:tcW w:w="2977" w:type="dxa"/>
            <w:shd w:val="clear" w:color="auto" w:fill="00B050"/>
          </w:tcPr>
          <w:p w14:paraId="020B710B" w14:textId="580F6463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  <w:p w14:paraId="01FCCD10" w14:textId="3D92A4E2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  <w:p w14:paraId="5FDC81A7" w14:textId="72BEDA89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0BC6C7FE" w14:textId="2556B5B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9-01 infoavond exp.</w:t>
            </w:r>
          </w:p>
          <w:p w14:paraId="08A21951" w14:textId="68E78F39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657FA780" w14:textId="292112B1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Themaverantwoordelijke project 2: opbergen / opruimen projecten</w:t>
            </w:r>
          </w:p>
          <w:p w14:paraId="162E3380" w14:textId="4D580A80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0EDF21ED" w14:textId="7FDA5E17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Themaverantwoordelijke project 3 checkt wikiwijs</w:t>
            </w:r>
          </w:p>
          <w:p w14:paraId="342A15F5" w14:textId="20F83618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0FC22C4F" w14:textId="260C6528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Mentor: maakt corveelijst lokaal met de mentorgroep. Hier wekelijks aandacht aan besteden. </w:t>
            </w:r>
          </w:p>
          <w:p w14:paraId="5BE618C3" w14:textId="702DC07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42393BA1" w14:textId="77777777" w:rsidTr="5745AA5E">
        <w:tc>
          <w:tcPr>
            <w:tcW w:w="730" w:type="dxa"/>
          </w:tcPr>
          <w:p w14:paraId="2598DEE6" w14:textId="26230BC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14:paraId="21FBEDB4" w14:textId="71C8E52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14-01</w:t>
            </w:r>
          </w:p>
        </w:tc>
        <w:tc>
          <w:tcPr>
            <w:tcW w:w="2610" w:type="dxa"/>
          </w:tcPr>
          <w:p w14:paraId="051114DF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Grenzen</w:t>
            </w:r>
          </w:p>
        </w:tc>
        <w:tc>
          <w:tcPr>
            <w:tcW w:w="2777" w:type="dxa"/>
          </w:tcPr>
          <w:p w14:paraId="1BAA0E48" w14:textId="1138B12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Samenleving</w:t>
            </w:r>
          </w:p>
        </w:tc>
        <w:tc>
          <w:tcPr>
            <w:tcW w:w="2977" w:type="dxa"/>
          </w:tcPr>
          <w:p w14:paraId="0B679CF1" w14:textId="60BED13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onderzoek</w:t>
            </w:r>
          </w:p>
          <w:p w14:paraId="5E160045" w14:textId="1166BABC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en puntjes op de i</w:t>
            </w:r>
          </w:p>
          <w:p w14:paraId="5E5F1439" w14:textId="1AD5E657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F65192" w14:textId="723E871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279AF928" w14:textId="77777777" w:rsidTr="5745AA5E">
        <w:tc>
          <w:tcPr>
            <w:tcW w:w="730" w:type="dxa"/>
          </w:tcPr>
          <w:p w14:paraId="78941E47" w14:textId="5F30262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14:paraId="71E3EA47" w14:textId="07833E8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21-01</w:t>
            </w:r>
          </w:p>
        </w:tc>
        <w:tc>
          <w:tcPr>
            <w:tcW w:w="2610" w:type="dxa"/>
          </w:tcPr>
          <w:p w14:paraId="071363C3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Grenzen</w:t>
            </w:r>
          </w:p>
        </w:tc>
        <w:tc>
          <w:tcPr>
            <w:tcW w:w="2777" w:type="dxa"/>
          </w:tcPr>
          <w:p w14:paraId="3730DE87" w14:textId="36A4CAB0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Samenleving</w:t>
            </w:r>
          </w:p>
        </w:tc>
        <w:tc>
          <w:tcPr>
            <w:tcW w:w="2977" w:type="dxa"/>
          </w:tcPr>
          <w:p w14:paraId="4E90A596" w14:textId="60110DE1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project onderzoek</w:t>
            </w:r>
          </w:p>
        </w:tc>
        <w:tc>
          <w:tcPr>
            <w:tcW w:w="2977" w:type="dxa"/>
          </w:tcPr>
          <w:p w14:paraId="047F6AFE" w14:textId="2EC0DF9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Start 2e halfjaar</w:t>
            </w:r>
          </w:p>
          <w:p w14:paraId="7261444E" w14:textId="2E00311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Nakijken projecten in team</w:t>
            </w:r>
          </w:p>
        </w:tc>
      </w:tr>
      <w:tr w:rsidR="000004A9" w:rsidRPr="006F344A" w14:paraId="1BCA360B" w14:textId="77777777" w:rsidTr="5745AA5E">
        <w:tc>
          <w:tcPr>
            <w:tcW w:w="730" w:type="dxa"/>
          </w:tcPr>
          <w:p w14:paraId="29B4EA11" w14:textId="5E9DF163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14:paraId="4389494B" w14:textId="28AC91E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28-01</w:t>
            </w:r>
          </w:p>
        </w:tc>
        <w:tc>
          <w:tcPr>
            <w:tcW w:w="2610" w:type="dxa"/>
          </w:tcPr>
          <w:p w14:paraId="71D13EBF" w14:textId="2E74BBC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Grenzen</w:t>
            </w:r>
          </w:p>
          <w:p w14:paraId="1EE03724" w14:textId="3D92A4E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</w:tc>
        <w:tc>
          <w:tcPr>
            <w:tcW w:w="2777" w:type="dxa"/>
          </w:tcPr>
          <w:p w14:paraId="7F2DB843" w14:textId="77623531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Samenleving</w:t>
            </w:r>
          </w:p>
          <w:p w14:paraId="010C48C7" w14:textId="3D92A4E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  <w:p w14:paraId="3B22CA2E" w14:textId="30DBF5D9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2DCA3C" w14:textId="790E6E0B" w:rsidR="302AFBD2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02D70CA5" w14:textId="790E6E0B" w:rsidR="302AFBD2" w:rsidRDefault="302AFBD2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59A2E86C" w14:textId="453A8322" w:rsidR="302AFBD2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bijwerken portfolio</w:t>
            </w:r>
          </w:p>
        </w:tc>
        <w:tc>
          <w:tcPr>
            <w:tcW w:w="2977" w:type="dxa"/>
          </w:tcPr>
          <w:p w14:paraId="4DDBEF00" w14:textId="77777777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72B8A07F" w14:textId="77777777" w:rsidTr="5745AA5E">
        <w:tc>
          <w:tcPr>
            <w:tcW w:w="730" w:type="dxa"/>
            <w:shd w:val="clear" w:color="auto" w:fill="00B050"/>
          </w:tcPr>
          <w:p w14:paraId="75697EEC" w14:textId="21BF376C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  <w:shd w:val="clear" w:color="auto" w:fill="00B050"/>
          </w:tcPr>
          <w:p w14:paraId="3EBCD3D0" w14:textId="22F0FE43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04-02</w:t>
            </w:r>
          </w:p>
        </w:tc>
        <w:tc>
          <w:tcPr>
            <w:tcW w:w="2610" w:type="dxa"/>
          </w:tcPr>
          <w:p w14:paraId="5A37B1F9" w14:textId="52EB953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Grenzen</w:t>
            </w:r>
          </w:p>
          <w:p w14:paraId="316BB80B" w14:textId="4A420AFA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en puntjes op de i</w:t>
            </w:r>
          </w:p>
          <w:p w14:paraId="3461D779" w14:textId="1124802E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352E4A92" w14:textId="4CE74EE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Samenleving</w:t>
            </w:r>
          </w:p>
          <w:p w14:paraId="6CFC6912" w14:textId="4CE74EE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en puntjes op de i</w:t>
            </w:r>
          </w:p>
          <w:p w14:paraId="3CF2D8B6" w14:textId="4CE74EE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20CC4B85" w14:textId="73A4D324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Meesterproef</w:t>
            </w:r>
          </w:p>
          <w:p w14:paraId="51CBFE76" w14:textId="7D82B05F" w:rsidR="302AFBD2" w:rsidRDefault="61507099" w:rsidP="6150709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Mini PWS instructie</w:t>
            </w:r>
          </w:p>
          <w:p w14:paraId="7FE7D6B4" w14:textId="4AFFF9F2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2F3D4705" w14:textId="0A3B8C40" w:rsidR="302AFBD2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73BDCC92" w14:textId="6D613BFC" w:rsidR="302AFBD2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Gebreken op wikiwijs doorspelen</w:t>
            </w:r>
          </w:p>
          <w:p w14:paraId="0DA7D003" w14:textId="50F73EC9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AB4F1A" w14:textId="5E2389E1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Reflectie op projecten in team</w:t>
            </w:r>
          </w:p>
          <w:p w14:paraId="230AB7BF" w14:textId="498C0CC3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78F83DCC" w14:textId="77777777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Groepsindeling en toewijzen begeleider</w:t>
            </w:r>
          </w:p>
          <w:p w14:paraId="340B4380" w14:textId="77777777" w:rsidR="001F7072" w:rsidRDefault="001F7072" w:rsidP="61507099">
            <w:pPr>
              <w:rPr>
                <w:sz w:val="22"/>
                <w:szCs w:val="22"/>
              </w:rPr>
            </w:pPr>
          </w:p>
          <w:p w14:paraId="6758C52B" w14:textId="25C11709" w:rsidR="001F7072" w:rsidRPr="00D82953" w:rsidRDefault="00D82953" w:rsidP="6150709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2E74B5" w:themeColor="accent1" w:themeShade="BF"/>
                <w:sz w:val="22"/>
                <w:szCs w:val="22"/>
              </w:rPr>
              <w:t xml:space="preserve">Dinsdag 5 febr’19: </w:t>
            </w:r>
            <w:r w:rsidR="001F7072" w:rsidRPr="00D82953">
              <w:rPr>
                <w:i/>
                <w:color w:val="2E74B5" w:themeColor="accent1" w:themeShade="BF"/>
                <w:sz w:val="22"/>
                <w:szCs w:val="22"/>
              </w:rPr>
              <w:t>Sponsorloop alle leerjaren (georganiseerd door lr</w:t>
            </w:r>
            <w:r>
              <w:rPr>
                <w:i/>
                <w:color w:val="2E74B5" w:themeColor="accent1" w:themeShade="BF"/>
                <w:sz w:val="22"/>
                <w:szCs w:val="22"/>
              </w:rPr>
              <w:t>.</w:t>
            </w:r>
            <w:r w:rsidR="001F7072" w:rsidRPr="00D82953">
              <w:rPr>
                <w:i/>
                <w:color w:val="2E74B5" w:themeColor="accent1" w:themeShade="BF"/>
                <w:sz w:val="22"/>
                <w:szCs w:val="22"/>
              </w:rPr>
              <w:t xml:space="preserve"> 2)</w:t>
            </w:r>
          </w:p>
        </w:tc>
      </w:tr>
      <w:tr w:rsidR="000004A9" w:rsidRPr="006F344A" w14:paraId="65D76EC2" w14:textId="77777777" w:rsidTr="5745AA5E">
        <w:tc>
          <w:tcPr>
            <w:tcW w:w="730" w:type="dxa"/>
          </w:tcPr>
          <w:p w14:paraId="44B0A208" w14:textId="1C71747D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14:paraId="6601CFE4" w14:textId="255575E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11-02</w:t>
            </w:r>
          </w:p>
        </w:tc>
        <w:tc>
          <w:tcPr>
            <w:tcW w:w="2610" w:type="dxa"/>
          </w:tcPr>
          <w:p w14:paraId="61913730" w14:textId="00DB14C7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Grenzen</w:t>
            </w:r>
          </w:p>
          <w:p w14:paraId="1287AE87" w14:textId="00DB14C7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258B5D0F" w14:textId="00DB14C7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6FC13385" w14:textId="77777777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Samenleving</w:t>
            </w:r>
          </w:p>
          <w:p w14:paraId="6DD22D3C" w14:textId="3EA613FD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0FF63FAF" w14:textId="5396B804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50C108" w14:textId="2514E8D0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</w:tc>
        <w:tc>
          <w:tcPr>
            <w:tcW w:w="2977" w:type="dxa"/>
          </w:tcPr>
          <w:p w14:paraId="0FB78278" w14:textId="787823F6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4A9" w:rsidRPr="006F344A" w14:paraId="5EB54F10" w14:textId="77777777" w:rsidTr="5745AA5E">
        <w:tc>
          <w:tcPr>
            <w:tcW w:w="730" w:type="dxa"/>
            <w:shd w:val="clear" w:color="auto" w:fill="FF0000"/>
          </w:tcPr>
          <w:p w14:paraId="2B2B7304" w14:textId="63A606F0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  <w:shd w:val="clear" w:color="auto" w:fill="FF0000"/>
          </w:tcPr>
          <w:p w14:paraId="26CBF667" w14:textId="767C0460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18-02</w:t>
            </w:r>
          </w:p>
        </w:tc>
        <w:tc>
          <w:tcPr>
            <w:tcW w:w="2610" w:type="dxa"/>
            <w:shd w:val="clear" w:color="auto" w:fill="FF0000"/>
          </w:tcPr>
          <w:p w14:paraId="1FC39945" w14:textId="77777777" w:rsidR="000004A9" w:rsidRPr="006F344A" w:rsidRDefault="000004A9" w:rsidP="00424051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F0000"/>
          </w:tcPr>
          <w:p w14:paraId="0562CB0E" w14:textId="77777777" w:rsidR="000004A9" w:rsidRPr="006F344A" w:rsidRDefault="000004A9" w:rsidP="00B84C8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0000"/>
          </w:tcPr>
          <w:p w14:paraId="78C06C34" w14:textId="2C2CA556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0000"/>
          </w:tcPr>
          <w:p w14:paraId="01D9599B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Toetsweek</w:t>
            </w:r>
          </w:p>
        </w:tc>
      </w:tr>
      <w:tr w:rsidR="000004A9" w:rsidRPr="006F344A" w14:paraId="21B7020F" w14:textId="77777777" w:rsidTr="5745AA5E">
        <w:tc>
          <w:tcPr>
            <w:tcW w:w="730" w:type="dxa"/>
          </w:tcPr>
          <w:p w14:paraId="5D369756" w14:textId="2F5562E1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14:paraId="061B7C53" w14:textId="68F249D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25-02</w:t>
            </w:r>
          </w:p>
        </w:tc>
        <w:tc>
          <w:tcPr>
            <w:tcW w:w="2610" w:type="dxa"/>
          </w:tcPr>
          <w:p w14:paraId="64571407" w14:textId="0FF6C954" w:rsidR="000004A9" w:rsidRPr="006F344A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7AF47135" w14:textId="4A15BB30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561E614D" w14:textId="5127EF99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bijwerken portfolio</w:t>
            </w:r>
          </w:p>
        </w:tc>
        <w:tc>
          <w:tcPr>
            <w:tcW w:w="2777" w:type="dxa"/>
          </w:tcPr>
          <w:p w14:paraId="66F60473" w14:textId="6C6D46D4" w:rsidR="000004A9" w:rsidRPr="006F344A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5896FED8" w14:textId="391B6BC0" w:rsidR="000004A9" w:rsidRPr="006F344A" w:rsidRDefault="000004A9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6F64D00D" w14:textId="5B4F2B82" w:rsidR="000004A9" w:rsidRPr="006F344A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bijwerken portfolio</w:t>
            </w:r>
          </w:p>
        </w:tc>
        <w:tc>
          <w:tcPr>
            <w:tcW w:w="2977" w:type="dxa"/>
          </w:tcPr>
          <w:p w14:paraId="56102975" w14:textId="19CEEF19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</w:tc>
        <w:tc>
          <w:tcPr>
            <w:tcW w:w="2977" w:type="dxa"/>
          </w:tcPr>
          <w:p w14:paraId="1382F63E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Ma toetsdag, di correctiedag, wo + do aanmeldingen</w:t>
            </w:r>
          </w:p>
        </w:tc>
      </w:tr>
      <w:tr w:rsidR="000004A9" w:rsidRPr="006F344A" w14:paraId="27212284" w14:textId="77777777" w:rsidTr="5745AA5E">
        <w:tc>
          <w:tcPr>
            <w:tcW w:w="730" w:type="dxa"/>
            <w:shd w:val="clear" w:color="auto" w:fill="F4B083" w:themeFill="accent2" w:themeFillTint="99"/>
          </w:tcPr>
          <w:p w14:paraId="4737E36C" w14:textId="2EDD0058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3E503DCE" w14:textId="3E337BA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04-03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406CD832" w14:textId="03003ED3" w:rsidR="000004A9" w:rsidRPr="003C233C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2FE97E04" w14:textId="3537829A" w:rsidR="000004A9" w:rsidRPr="003C233C" w:rsidRDefault="000004A9" w:rsidP="61507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0D8AF3AC" w14:textId="7B7DC712" w:rsidR="302AFBD2" w:rsidRDefault="302AFBD2" w:rsidP="302AFB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34CE0A41" w14:textId="2DC717C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Carnavalsvakantie</w:t>
            </w:r>
          </w:p>
        </w:tc>
      </w:tr>
      <w:tr w:rsidR="000004A9" w:rsidRPr="006F344A" w14:paraId="00C497AE" w14:textId="77777777" w:rsidTr="5745AA5E">
        <w:tc>
          <w:tcPr>
            <w:tcW w:w="730" w:type="dxa"/>
            <w:shd w:val="clear" w:color="auto" w:fill="00B050"/>
          </w:tcPr>
          <w:p w14:paraId="4B73E586" w14:textId="60DDFD00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shd w:val="clear" w:color="auto" w:fill="00B050"/>
          </w:tcPr>
          <w:p w14:paraId="705EBB07" w14:textId="4361D856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11-03</w:t>
            </w:r>
          </w:p>
        </w:tc>
        <w:tc>
          <w:tcPr>
            <w:tcW w:w="2610" w:type="dxa"/>
            <w:shd w:val="clear" w:color="auto" w:fill="00B050"/>
          </w:tcPr>
          <w:p w14:paraId="14A600C7" w14:textId="74671D02" w:rsidR="000004A9" w:rsidRPr="003C233C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Start project Natuur</w:t>
            </w:r>
          </w:p>
          <w:p w14:paraId="10B1FE20" w14:textId="6BFF9BE0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3B8C7454" w14:textId="61D4DCBD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VVV-gids?</w:t>
            </w:r>
          </w:p>
          <w:p w14:paraId="4FE40E2B" w14:textId="4AFFF9F2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690C9375" w14:textId="0A3B8C40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4662FE3D" w14:textId="541EEA3E" w:rsidR="000004A9" w:rsidRPr="003C233C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Gebreken op wikiwijs doorspelen</w:t>
            </w:r>
          </w:p>
        </w:tc>
        <w:tc>
          <w:tcPr>
            <w:tcW w:w="2777" w:type="dxa"/>
            <w:shd w:val="clear" w:color="auto" w:fill="00B050"/>
          </w:tcPr>
          <w:p w14:paraId="0BBFF01E" w14:textId="64BE296A" w:rsidR="000004A9" w:rsidRPr="003C233C" w:rsidRDefault="5745AA5E" w:rsidP="5745AA5E">
            <w:pPr>
              <w:rPr>
                <w:b/>
                <w:bCs/>
                <w:sz w:val="22"/>
                <w:szCs w:val="22"/>
              </w:rPr>
            </w:pPr>
            <w:r w:rsidRPr="5745AA5E">
              <w:rPr>
                <w:b/>
                <w:bCs/>
                <w:sz w:val="22"/>
                <w:szCs w:val="22"/>
              </w:rPr>
              <w:t>Start project Reizen</w:t>
            </w:r>
          </w:p>
          <w:p w14:paraId="26C3F6DD" w14:textId="4F5B8D08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Rollen verdelen </w:t>
            </w:r>
          </w:p>
          <w:p w14:paraId="6296F700" w14:textId="488EB1C3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Wikiwijs doornemen / kiezen, reizen?</w:t>
            </w:r>
          </w:p>
          <w:p w14:paraId="2CC321DB" w14:textId="4AFFF9F2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Planning en taakverdeling. </w:t>
            </w:r>
          </w:p>
          <w:p w14:paraId="631E8D79" w14:textId="0A3B8C40" w:rsidR="000004A9" w:rsidRPr="003C233C" w:rsidRDefault="61507099" w:rsidP="6150709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Groepsmap en groepsapp maken met het groepje. </w:t>
            </w:r>
          </w:p>
          <w:p w14:paraId="5727D43E" w14:textId="5F6E4361" w:rsidR="000004A9" w:rsidRPr="003C233C" w:rsidRDefault="61507099" w:rsidP="6150709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Gebreken op wikiwijs doorspelen</w:t>
            </w:r>
          </w:p>
        </w:tc>
        <w:tc>
          <w:tcPr>
            <w:tcW w:w="2977" w:type="dxa"/>
          </w:tcPr>
          <w:p w14:paraId="1F4EAED2" w14:textId="644FE2AC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</w:tc>
        <w:tc>
          <w:tcPr>
            <w:tcW w:w="2977" w:type="dxa"/>
          </w:tcPr>
          <w:p w14:paraId="5B1D57CA" w14:textId="13D23CAC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Themaverantwoordelijke project 3: opbergen / opruimen projecten</w:t>
            </w:r>
          </w:p>
          <w:p w14:paraId="66DBBE93" w14:textId="7605FDEF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6348A957" w14:textId="5A3E6B99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Themaverantwoordelijke project 4 checkt wikiwijs</w:t>
            </w:r>
          </w:p>
          <w:p w14:paraId="4DDB7AA6" w14:textId="076C7F3C" w:rsidR="000004A9" w:rsidRPr="006F344A" w:rsidRDefault="000004A9" w:rsidP="61507099">
            <w:pPr>
              <w:rPr>
                <w:b/>
                <w:bCs/>
                <w:sz w:val="22"/>
                <w:szCs w:val="22"/>
              </w:rPr>
            </w:pPr>
          </w:p>
          <w:p w14:paraId="3CF4BBE6" w14:textId="13AC190B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Mentor: maakt corveelijst lokaal met de mentorgroep. Hier wekelijks aandacht aan besteden. </w:t>
            </w:r>
          </w:p>
          <w:p w14:paraId="284A5698" w14:textId="54B10839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5B86FD21" w14:textId="77777777" w:rsidTr="5745AA5E">
        <w:tc>
          <w:tcPr>
            <w:tcW w:w="730" w:type="dxa"/>
          </w:tcPr>
          <w:p w14:paraId="39F18D26" w14:textId="40697E32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</w:tcPr>
          <w:p w14:paraId="021FEE0F" w14:textId="25A2BD56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18-03</w:t>
            </w:r>
          </w:p>
        </w:tc>
        <w:tc>
          <w:tcPr>
            <w:tcW w:w="2610" w:type="dxa"/>
          </w:tcPr>
          <w:p w14:paraId="37C36E4F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Natuur</w:t>
            </w:r>
          </w:p>
        </w:tc>
        <w:tc>
          <w:tcPr>
            <w:tcW w:w="2777" w:type="dxa"/>
          </w:tcPr>
          <w:p w14:paraId="3D44B0EB" w14:textId="42A8DCD0" w:rsidR="000004A9" w:rsidRPr="006F344A" w:rsidRDefault="5745AA5E" w:rsidP="5745AA5E">
            <w:pPr>
              <w:rPr>
                <w:sz w:val="22"/>
                <w:szCs w:val="22"/>
              </w:rPr>
            </w:pPr>
            <w:r w:rsidRPr="5745AA5E">
              <w:rPr>
                <w:sz w:val="22"/>
                <w:szCs w:val="22"/>
              </w:rPr>
              <w:t>Reizen</w:t>
            </w:r>
          </w:p>
        </w:tc>
        <w:tc>
          <w:tcPr>
            <w:tcW w:w="2977" w:type="dxa"/>
          </w:tcPr>
          <w:p w14:paraId="2D8BEB8B" w14:textId="0BA29679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  <w:p w14:paraId="6700FDB8" w14:textId="4DBF1DE9" w:rsidR="302AFBD2" w:rsidRDefault="302AFBD2" w:rsidP="61507099">
            <w:pPr>
              <w:rPr>
                <w:sz w:val="22"/>
                <w:szCs w:val="22"/>
              </w:rPr>
            </w:pPr>
          </w:p>
          <w:p w14:paraId="4EC47801" w14:textId="39B3D564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Stage voorbereiden</w:t>
            </w:r>
          </w:p>
        </w:tc>
        <w:tc>
          <w:tcPr>
            <w:tcW w:w="2977" w:type="dxa"/>
          </w:tcPr>
          <w:p w14:paraId="0F8AA489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Rapportvergaderingen. v.a. 6</w:t>
            </w:r>
            <w:r w:rsidRPr="61507099">
              <w:rPr>
                <w:sz w:val="22"/>
                <w:szCs w:val="22"/>
                <w:vertAlign w:val="superscript"/>
              </w:rPr>
              <w:t>e</w:t>
            </w:r>
            <w:r w:rsidRPr="61507099">
              <w:rPr>
                <w:sz w:val="22"/>
                <w:szCs w:val="22"/>
              </w:rPr>
              <w:t>/7</w:t>
            </w:r>
            <w:r w:rsidRPr="61507099">
              <w:rPr>
                <w:sz w:val="22"/>
                <w:szCs w:val="22"/>
                <w:vertAlign w:val="superscript"/>
              </w:rPr>
              <w:t>e</w:t>
            </w:r>
            <w:r w:rsidRPr="61507099">
              <w:rPr>
                <w:sz w:val="22"/>
                <w:szCs w:val="22"/>
              </w:rPr>
              <w:t xml:space="preserve"> uur</w:t>
            </w:r>
          </w:p>
          <w:p w14:paraId="5D16DBC5" w14:textId="7904BB1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79BCC129" w14:textId="77777777" w:rsidTr="5745AA5E">
        <w:tc>
          <w:tcPr>
            <w:tcW w:w="730" w:type="dxa"/>
            <w:shd w:val="clear" w:color="auto" w:fill="FFFFFF" w:themeFill="background1"/>
          </w:tcPr>
          <w:p w14:paraId="4E1E336A" w14:textId="21C2D50C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  <w:shd w:val="clear" w:color="auto" w:fill="FFFFFF" w:themeFill="background1"/>
          </w:tcPr>
          <w:p w14:paraId="4F48AA61" w14:textId="46B21CC5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25-03</w:t>
            </w:r>
          </w:p>
        </w:tc>
        <w:tc>
          <w:tcPr>
            <w:tcW w:w="2610" w:type="dxa"/>
            <w:shd w:val="clear" w:color="auto" w:fill="FFFFFF" w:themeFill="background1"/>
          </w:tcPr>
          <w:p w14:paraId="5822718C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Natuur</w:t>
            </w:r>
          </w:p>
        </w:tc>
        <w:tc>
          <w:tcPr>
            <w:tcW w:w="2777" w:type="dxa"/>
            <w:shd w:val="clear" w:color="auto" w:fill="FFFFFF" w:themeFill="background1"/>
          </w:tcPr>
          <w:p w14:paraId="5318C287" w14:textId="02C96DB7" w:rsidR="000004A9" w:rsidRPr="006F344A" w:rsidRDefault="5745AA5E" w:rsidP="5745AA5E">
            <w:pPr>
              <w:rPr>
                <w:sz w:val="22"/>
                <w:szCs w:val="22"/>
              </w:rPr>
            </w:pPr>
            <w:r w:rsidRPr="5745AA5E">
              <w:rPr>
                <w:sz w:val="22"/>
                <w:szCs w:val="22"/>
              </w:rPr>
              <w:t>Reizen</w:t>
            </w:r>
          </w:p>
        </w:tc>
        <w:tc>
          <w:tcPr>
            <w:tcW w:w="2977" w:type="dxa"/>
            <w:shd w:val="clear" w:color="auto" w:fill="FFFFFF" w:themeFill="background1"/>
          </w:tcPr>
          <w:p w14:paraId="21841CEE" w14:textId="5B43382E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  <w:p w14:paraId="4FC11D18" w14:textId="6935AD48" w:rsidR="302AFBD2" w:rsidRDefault="302AFBD2" w:rsidP="61507099">
            <w:pPr>
              <w:rPr>
                <w:sz w:val="22"/>
                <w:szCs w:val="22"/>
              </w:rPr>
            </w:pPr>
          </w:p>
          <w:p w14:paraId="31FA78EF" w14:textId="48731EA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Stage voorbereiden</w:t>
            </w:r>
          </w:p>
        </w:tc>
        <w:tc>
          <w:tcPr>
            <w:tcW w:w="2977" w:type="dxa"/>
            <w:shd w:val="clear" w:color="auto" w:fill="FFFFFF" w:themeFill="background1"/>
          </w:tcPr>
          <w:p w14:paraId="1A5247F3" w14:textId="30DB7151" w:rsidR="6150709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26-03 HH-middag + Ouderavonden (di + wo)</w:t>
            </w:r>
          </w:p>
          <w:p w14:paraId="70DF0B72" w14:textId="7B871E92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33343627" w14:textId="77777777" w:rsidTr="5745AA5E">
        <w:tc>
          <w:tcPr>
            <w:tcW w:w="730" w:type="dxa"/>
            <w:shd w:val="clear" w:color="auto" w:fill="FFFFFF" w:themeFill="background1"/>
          </w:tcPr>
          <w:p w14:paraId="33CFEC6B" w14:textId="46D40610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shd w:val="clear" w:color="auto" w:fill="FFFFFF" w:themeFill="background1"/>
          </w:tcPr>
          <w:p w14:paraId="14AE585A" w14:textId="03F7AC42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01-04</w:t>
            </w:r>
          </w:p>
        </w:tc>
        <w:tc>
          <w:tcPr>
            <w:tcW w:w="2610" w:type="dxa"/>
            <w:shd w:val="clear" w:color="auto" w:fill="FFFFFF" w:themeFill="background1"/>
          </w:tcPr>
          <w:p w14:paraId="0EE0F2DB" w14:textId="589CB2CA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Natuur</w:t>
            </w:r>
          </w:p>
          <w:p w14:paraId="2FD8BA51" w14:textId="110738C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lastRenderedPageBreak/>
              <w:t>PU: stand-ups</w:t>
            </w:r>
          </w:p>
          <w:p w14:paraId="7B86430B" w14:textId="7B2DE093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FFFFF" w:themeFill="background1"/>
          </w:tcPr>
          <w:p w14:paraId="0D8354E3" w14:textId="277F4D62" w:rsidR="000004A9" w:rsidRPr="006F344A" w:rsidRDefault="5745AA5E" w:rsidP="5745AA5E">
            <w:pPr>
              <w:rPr>
                <w:sz w:val="22"/>
                <w:szCs w:val="22"/>
              </w:rPr>
            </w:pPr>
            <w:r w:rsidRPr="5745AA5E">
              <w:rPr>
                <w:sz w:val="22"/>
                <w:szCs w:val="22"/>
              </w:rPr>
              <w:lastRenderedPageBreak/>
              <w:t>Reizen</w:t>
            </w:r>
          </w:p>
          <w:p w14:paraId="0923FA5F" w14:textId="110738C5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lastRenderedPageBreak/>
              <w:t>PU: stand-ups</w:t>
            </w:r>
          </w:p>
          <w:p w14:paraId="70E1893E" w14:textId="18D0729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5AA74A" w14:textId="4AB9DFD3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lastRenderedPageBreak/>
              <w:t>Meesterproef</w:t>
            </w:r>
          </w:p>
          <w:p w14:paraId="56B62D89" w14:textId="06FF51DC" w:rsidR="302AFBD2" w:rsidRDefault="302AFBD2" w:rsidP="61507099">
            <w:pPr>
              <w:rPr>
                <w:sz w:val="22"/>
                <w:szCs w:val="22"/>
              </w:rPr>
            </w:pPr>
          </w:p>
          <w:p w14:paraId="1B4BD400" w14:textId="649F97E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Stage voorbereiden</w:t>
            </w:r>
          </w:p>
        </w:tc>
        <w:tc>
          <w:tcPr>
            <w:tcW w:w="2977" w:type="dxa"/>
            <w:shd w:val="clear" w:color="auto" w:fill="FFFFFF" w:themeFill="background1"/>
          </w:tcPr>
          <w:p w14:paraId="62EBF3C5" w14:textId="77777777" w:rsidR="000004A9" w:rsidRPr="008A5DA8" w:rsidRDefault="000004A9" w:rsidP="00EB13CD">
            <w:pPr>
              <w:rPr>
                <w:sz w:val="22"/>
                <w:szCs w:val="22"/>
              </w:rPr>
            </w:pPr>
          </w:p>
        </w:tc>
      </w:tr>
      <w:tr w:rsidR="000004A9" w:rsidRPr="006F344A" w14:paraId="1BAF66B2" w14:textId="77777777" w:rsidTr="5745AA5E">
        <w:tc>
          <w:tcPr>
            <w:tcW w:w="730" w:type="dxa"/>
            <w:shd w:val="clear" w:color="auto" w:fill="9CC2E5" w:themeFill="accent1" w:themeFillTint="99"/>
          </w:tcPr>
          <w:p w14:paraId="0EB5E791" w14:textId="378A46A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15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45D3C12F" w14:textId="2930AFC3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08-04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6D98A12B" w14:textId="77777777" w:rsidR="000004A9" w:rsidRPr="006F344A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9CC2E5" w:themeFill="accent1" w:themeFillTint="99"/>
          </w:tcPr>
          <w:p w14:paraId="2946DB82" w14:textId="77777777" w:rsidR="000004A9" w:rsidRPr="006F344A" w:rsidRDefault="000004A9" w:rsidP="00B84C8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0487F034" w14:textId="6F8AB741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Stage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1FDB130A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Activiteitenweek</w:t>
            </w:r>
          </w:p>
        </w:tc>
      </w:tr>
      <w:tr w:rsidR="000004A9" w:rsidRPr="006F344A" w14:paraId="1C7AA15A" w14:textId="77777777" w:rsidTr="5745AA5E">
        <w:tc>
          <w:tcPr>
            <w:tcW w:w="730" w:type="dxa"/>
          </w:tcPr>
          <w:p w14:paraId="111B77A1" w14:textId="4909E55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16</w:t>
            </w:r>
          </w:p>
        </w:tc>
        <w:tc>
          <w:tcPr>
            <w:tcW w:w="830" w:type="dxa"/>
          </w:tcPr>
          <w:p w14:paraId="44751D05" w14:textId="36676E8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15-04</w:t>
            </w:r>
          </w:p>
        </w:tc>
        <w:tc>
          <w:tcPr>
            <w:tcW w:w="2610" w:type="dxa"/>
          </w:tcPr>
          <w:p w14:paraId="33AA245F" w14:textId="7CBE8EB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Natuur</w:t>
            </w:r>
          </w:p>
          <w:p w14:paraId="5997CC1D" w14:textId="0D1DFB5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110FFD37" w14:textId="26C4420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Kiezen</w:t>
            </w:r>
          </w:p>
        </w:tc>
        <w:tc>
          <w:tcPr>
            <w:tcW w:w="2977" w:type="dxa"/>
          </w:tcPr>
          <w:p w14:paraId="0E38C2F1" w14:textId="686D99EB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  <w:p w14:paraId="77A89D58" w14:textId="110738C5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stand-ups</w:t>
            </w:r>
          </w:p>
          <w:p w14:paraId="006A99E0" w14:textId="32140255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12D3C3" w14:textId="5914BED2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63D73EEC" w14:textId="77777777" w:rsidTr="5745AA5E">
        <w:tc>
          <w:tcPr>
            <w:tcW w:w="730" w:type="dxa"/>
            <w:shd w:val="clear" w:color="auto" w:fill="F4B083" w:themeFill="accent2" w:themeFillTint="99"/>
          </w:tcPr>
          <w:p w14:paraId="526D80A2" w14:textId="2BDE4F5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17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5CC11F84" w14:textId="0FDB9F08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22-04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6B699379" w14:textId="77777777" w:rsidR="000004A9" w:rsidRPr="006F344A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3FE9F23F" w14:textId="77777777" w:rsidR="000004A9" w:rsidRPr="006F344A" w:rsidRDefault="000004A9" w:rsidP="00B84C8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4C2431AF" w14:textId="1E97F9A5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5E7DAF41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meivakantie</w:t>
            </w:r>
          </w:p>
        </w:tc>
      </w:tr>
      <w:tr w:rsidR="000004A9" w:rsidRPr="006F344A" w14:paraId="705C2013" w14:textId="77777777" w:rsidTr="5745AA5E">
        <w:tc>
          <w:tcPr>
            <w:tcW w:w="730" w:type="dxa"/>
            <w:shd w:val="clear" w:color="auto" w:fill="F4B083" w:themeFill="accent2" w:themeFillTint="99"/>
          </w:tcPr>
          <w:p w14:paraId="2847A633" w14:textId="4FF3565F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18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47419245" w14:textId="44A56453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29-04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13C38A63" w14:textId="66E842D1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1AD9ADC3" w14:textId="4E0C95F9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5EEC344F" w14:textId="5D262C5B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44C0E673" w14:textId="6AEE15A6" w:rsidR="61507099" w:rsidRDefault="61507099" w:rsidP="61507099">
            <w:pPr>
              <w:rPr>
                <w:sz w:val="22"/>
                <w:szCs w:val="22"/>
              </w:rPr>
            </w:pPr>
          </w:p>
          <w:p w14:paraId="598F40A2" w14:textId="259940A6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meivakantie</w:t>
            </w:r>
          </w:p>
        </w:tc>
      </w:tr>
      <w:tr w:rsidR="000004A9" w:rsidRPr="006F344A" w14:paraId="19A99E57" w14:textId="77777777" w:rsidTr="5745AA5E">
        <w:tc>
          <w:tcPr>
            <w:tcW w:w="730" w:type="dxa"/>
          </w:tcPr>
          <w:p w14:paraId="5007C906" w14:textId="104060D6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19</w:t>
            </w:r>
          </w:p>
        </w:tc>
        <w:tc>
          <w:tcPr>
            <w:tcW w:w="830" w:type="dxa"/>
          </w:tcPr>
          <w:p w14:paraId="2861CCAC" w14:textId="614F7785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06-05</w:t>
            </w:r>
          </w:p>
        </w:tc>
        <w:tc>
          <w:tcPr>
            <w:tcW w:w="2610" w:type="dxa"/>
          </w:tcPr>
          <w:p w14:paraId="0637F866" w14:textId="35961084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Natuur</w:t>
            </w:r>
          </w:p>
          <w:p w14:paraId="03BEEEF8" w14:textId="23A0085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+ puntjes op de i</w:t>
            </w:r>
          </w:p>
        </w:tc>
        <w:tc>
          <w:tcPr>
            <w:tcW w:w="2777" w:type="dxa"/>
          </w:tcPr>
          <w:p w14:paraId="3D2471CE" w14:textId="78AC782E" w:rsidR="000004A9" w:rsidRPr="006F344A" w:rsidRDefault="5745AA5E" w:rsidP="5745AA5E">
            <w:pPr>
              <w:rPr>
                <w:sz w:val="22"/>
                <w:szCs w:val="22"/>
              </w:rPr>
            </w:pPr>
            <w:r w:rsidRPr="5745AA5E">
              <w:rPr>
                <w:sz w:val="22"/>
                <w:szCs w:val="22"/>
              </w:rPr>
              <w:t>Reizen</w:t>
            </w:r>
          </w:p>
          <w:p w14:paraId="2B629E0C" w14:textId="23A0085B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+ puntjes op de i</w:t>
            </w:r>
          </w:p>
          <w:p w14:paraId="5CBF8FB0" w14:textId="2DBE9118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12EBBD0" w14:textId="4439F9BC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</w:tc>
        <w:tc>
          <w:tcPr>
            <w:tcW w:w="2977" w:type="dxa"/>
          </w:tcPr>
          <w:p w14:paraId="1F72F646" w14:textId="12A03D02" w:rsidR="000004A9" w:rsidRPr="006F344A" w:rsidRDefault="61507099" w:rsidP="61507099">
            <w:pPr>
              <w:spacing w:after="160" w:line="259" w:lineRule="auto"/>
              <w:rPr>
                <w:rFonts w:eastAsia="Arial"/>
                <w:b/>
                <w:bCs/>
                <w:sz w:val="22"/>
                <w:szCs w:val="22"/>
              </w:rPr>
            </w:pPr>
            <w:r w:rsidRPr="61507099">
              <w:rPr>
                <w:rFonts w:eastAsia="Arial"/>
                <w:b/>
                <w:bCs/>
                <w:sz w:val="22"/>
                <w:szCs w:val="22"/>
              </w:rPr>
              <w:t>Start CSE 09-05</w:t>
            </w:r>
          </w:p>
        </w:tc>
      </w:tr>
      <w:tr w:rsidR="000004A9" w:rsidRPr="006F344A" w14:paraId="24914624" w14:textId="77777777" w:rsidTr="5745AA5E">
        <w:tc>
          <w:tcPr>
            <w:tcW w:w="730" w:type="dxa"/>
          </w:tcPr>
          <w:p w14:paraId="7B568215" w14:textId="7C762C6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20</w:t>
            </w:r>
          </w:p>
        </w:tc>
        <w:tc>
          <w:tcPr>
            <w:tcW w:w="830" w:type="dxa"/>
          </w:tcPr>
          <w:p w14:paraId="0BD9363F" w14:textId="7C592D19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13-05</w:t>
            </w:r>
          </w:p>
        </w:tc>
        <w:tc>
          <w:tcPr>
            <w:tcW w:w="2610" w:type="dxa"/>
          </w:tcPr>
          <w:p w14:paraId="5730ADEC" w14:textId="22D946B4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Natuur</w:t>
            </w:r>
          </w:p>
          <w:p w14:paraId="3083CCE0" w14:textId="22D946B4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22465C7D" w14:textId="5E304F0B" w:rsidR="000004A9" w:rsidRPr="006F344A" w:rsidRDefault="5745AA5E" w:rsidP="5745AA5E">
            <w:pPr>
              <w:rPr>
                <w:b/>
                <w:bCs/>
                <w:sz w:val="22"/>
                <w:szCs w:val="22"/>
              </w:rPr>
            </w:pPr>
            <w:r w:rsidRPr="5745AA5E">
              <w:rPr>
                <w:b/>
                <w:bCs/>
                <w:sz w:val="22"/>
                <w:szCs w:val="22"/>
              </w:rPr>
              <w:t>Inleveren Reizen</w:t>
            </w:r>
          </w:p>
          <w:p w14:paraId="00EF1CF7" w14:textId="194863C7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04F0C7" w14:textId="3B17F23A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Meesterproef</w:t>
            </w:r>
          </w:p>
          <w:p w14:paraId="37280C42" w14:textId="23A0085B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reminder deadline + puntjes op de i</w:t>
            </w:r>
          </w:p>
          <w:p w14:paraId="2D5824B5" w14:textId="7E172563" w:rsidR="302AFBD2" w:rsidRDefault="302AFBD2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D2FF45" w14:textId="1612A6FF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Ma 2</w:t>
            </w:r>
            <w:r w:rsidRPr="61507099">
              <w:rPr>
                <w:sz w:val="22"/>
                <w:szCs w:val="22"/>
                <w:vertAlign w:val="superscript"/>
              </w:rPr>
              <w:t>e</w:t>
            </w:r>
            <w:r w:rsidRPr="61507099">
              <w:rPr>
                <w:sz w:val="22"/>
                <w:szCs w:val="22"/>
              </w:rPr>
              <w:t xml:space="preserve"> Pinksterdag</w:t>
            </w:r>
          </w:p>
          <w:p w14:paraId="5BF686E9" w14:textId="1B909450" w:rsidR="000004A9" w:rsidRPr="006F344A" w:rsidRDefault="61507099" w:rsidP="61507099">
            <w:pPr>
              <w:spacing w:after="160" w:line="259" w:lineRule="auto"/>
              <w:rPr>
                <w:rFonts w:eastAsia="Arial"/>
                <w:sz w:val="22"/>
                <w:szCs w:val="22"/>
              </w:rPr>
            </w:pPr>
            <w:r w:rsidRPr="61507099">
              <w:rPr>
                <w:rFonts w:eastAsia="Arial"/>
                <w:b/>
                <w:bCs/>
                <w:sz w:val="22"/>
                <w:szCs w:val="22"/>
              </w:rPr>
              <w:t>Nakijken projecten in team</w:t>
            </w:r>
          </w:p>
        </w:tc>
      </w:tr>
      <w:tr w:rsidR="000004A9" w:rsidRPr="006F344A" w14:paraId="69077157" w14:textId="77777777" w:rsidTr="5745AA5E">
        <w:tc>
          <w:tcPr>
            <w:tcW w:w="730" w:type="dxa"/>
          </w:tcPr>
          <w:p w14:paraId="44C26413" w14:textId="48999840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21</w:t>
            </w:r>
          </w:p>
        </w:tc>
        <w:tc>
          <w:tcPr>
            <w:tcW w:w="830" w:type="dxa"/>
          </w:tcPr>
          <w:p w14:paraId="1880E6A6" w14:textId="551105FC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20-05</w:t>
            </w:r>
          </w:p>
        </w:tc>
        <w:tc>
          <w:tcPr>
            <w:tcW w:w="2610" w:type="dxa"/>
          </w:tcPr>
          <w:p w14:paraId="1633696B" w14:textId="14419D09" w:rsidR="000004A9" w:rsidRPr="003C233C" w:rsidRDefault="61507099" w:rsidP="61507099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</w:tc>
        <w:tc>
          <w:tcPr>
            <w:tcW w:w="2777" w:type="dxa"/>
          </w:tcPr>
          <w:p w14:paraId="0DAED646" w14:textId="6C51CA34" w:rsidR="000004A9" w:rsidRPr="003C233C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7495388D" w14:textId="6C51CA34" w:rsidR="000004A9" w:rsidRPr="003C233C" w:rsidRDefault="000004A9" w:rsidP="6150709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1E8CB7" w14:textId="1974D499" w:rsidR="302AFBD2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Inleveren project Meesterproef</w:t>
            </w:r>
          </w:p>
        </w:tc>
        <w:tc>
          <w:tcPr>
            <w:tcW w:w="2977" w:type="dxa"/>
          </w:tcPr>
          <w:p w14:paraId="75E17537" w14:textId="238940AD" w:rsidR="000004A9" w:rsidRPr="006F344A" w:rsidRDefault="61507099" w:rsidP="61507099">
            <w:pPr>
              <w:spacing w:after="160" w:line="259" w:lineRule="auto"/>
              <w:rPr>
                <w:rFonts w:eastAsia="Arial"/>
                <w:sz w:val="22"/>
                <w:szCs w:val="22"/>
              </w:rPr>
            </w:pPr>
            <w:r w:rsidRPr="61507099">
              <w:rPr>
                <w:rFonts w:eastAsia="Arial"/>
                <w:b/>
                <w:bCs/>
                <w:sz w:val="22"/>
                <w:szCs w:val="22"/>
              </w:rPr>
              <w:t>Nakijken projecten in team</w:t>
            </w:r>
          </w:p>
          <w:p w14:paraId="08CE6F91" w14:textId="238940AD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5F82EB76" w14:textId="77777777" w:rsidTr="5745AA5E">
        <w:tc>
          <w:tcPr>
            <w:tcW w:w="730" w:type="dxa"/>
          </w:tcPr>
          <w:p w14:paraId="72E4F76D" w14:textId="07306157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22</w:t>
            </w:r>
          </w:p>
        </w:tc>
        <w:tc>
          <w:tcPr>
            <w:tcW w:w="830" w:type="dxa"/>
          </w:tcPr>
          <w:p w14:paraId="67AB244E" w14:textId="4C052A4C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27-05</w:t>
            </w:r>
          </w:p>
        </w:tc>
        <w:tc>
          <w:tcPr>
            <w:tcW w:w="2610" w:type="dxa"/>
          </w:tcPr>
          <w:p w14:paraId="0C3A9E06" w14:textId="482E7A44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Voorbereiden toetsweek</w:t>
            </w:r>
          </w:p>
          <w:p w14:paraId="34CE252E" w14:textId="3246C49D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706AAF9F" w14:textId="335AB79A" w:rsidR="000004A9" w:rsidRPr="006F344A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bijwerken portfolio</w:t>
            </w:r>
          </w:p>
          <w:p w14:paraId="5AD1FDAF" w14:textId="3246C49D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6BA47C8B" w14:textId="6FD6B31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Voorbereiden toetsweek</w:t>
            </w:r>
          </w:p>
          <w:p w14:paraId="62429418" w14:textId="1A145CEA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75321BF7" w14:textId="0914EBF8" w:rsidR="000004A9" w:rsidRPr="006F344A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PU: bijwerken portfolio</w:t>
            </w:r>
          </w:p>
          <w:p w14:paraId="535D4ACE" w14:textId="79B354E3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1C204A" w14:textId="3D5DF59B" w:rsidR="302AFBD2" w:rsidRDefault="61507099" w:rsidP="61507099">
            <w:pPr>
              <w:spacing w:after="160" w:line="259" w:lineRule="auto"/>
            </w:pPr>
            <w:r w:rsidRPr="61507099">
              <w:rPr>
                <w:b/>
                <w:bCs/>
                <w:sz w:val="22"/>
                <w:szCs w:val="22"/>
              </w:rPr>
              <w:t>Feedback / reflectie / beoordeling</w:t>
            </w:r>
          </w:p>
          <w:p w14:paraId="72D44021" w14:textId="5FAEDCAA" w:rsidR="302AFBD2" w:rsidRDefault="302AFBD2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0FB22B60" w14:textId="1F6011EE" w:rsidR="302AFBD2" w:rsidRDefault="61507099" w:rsidP="61507099">
            <w:pPr>
              <w:spacing w:after="160" w:line="259" w:lineRule="auto"/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PU bijwerken portfolio</w:t>
            </w:r>
          </w:p>
          <w:p w14:paraId="05D9F08B" w14:textId="5E692053" w:rsidR="302AFBD2" w:rsidRDefault="302AFBD2" w:rsidP="61507099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95C7BD" w14:textId="238940AD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Hemelvaart, do + vr vrij</w:t>
            </w:r>
          </w:p>
          <w:p w14:paraId="0D83FE10" w14:textId="238940AD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2CC3FB24" w14:textId="6F2BA244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 xml:space="preserve">Themaverantwoordelijke </w:t>
            </w:r>
          </w:p>
          <w:p w14:paraId="01D1D58A" w14:textId="1A452FD9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project 4: opbergen / opruimen projecten</w:t>
            </w:r>
          </w:p>
          <w:p w14:paraId="1DE46E95" w14:textId="3FD2F08C" w:rsidR="000004A9" w:rsidRPr="006F344A" w:rsidRDefault="000004A9" w:rsidP="61507099">
            <w:pPr>
              <w:rPr>
                <w:sz w:val="22"/>
                <w:szCs w:val="22"/>
              </w:rPr>
            </w:pPr>
          </w:p>
          <w:p w14:paraId="5422F8C4" w14:textId="31782FB2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Reflectie op projecten in team</w:t>
            </w:r>
          </w:p>
        </w:tc>
      </w:tr>
      <w:tr w:rsidR="000004A9" w:rsidRPr="006F344A" w14:paraId="604FFC6E" w14:textId="77777777" w:rsidTr="5745AA5E">
        <w:tc>
          <w:tcPr>
            <w:tcW w:w="730" w:type="dxa"/>
          </w:tcPr>
          <w:p w14:paraId="1D8EB8EE" w14:textId="5CAAB382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23</w:t>
            </w:r>
          </w:p>
        </w:tc>
        <w:tc>
          <w:tcPr>
            <w:tcW w:w="830" w:type="dxa"/>
          </w:tcPr>
          <w:p w14:paraId="238EE48D" w14:textId="5B33F9B6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03-06</w:t>
            </w:r>
          </w:p>
        </w:tc>
        <w:tc>
          <w:tcPr>
            <w:tcW w:w="2610" w:type="dxa"/>
          </w:tcPr>
          <w:p w14:paraId="02F388CD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Voorbereiden toetsweek</w:t>
            </w:r>
          </w:p>
        </w:tc>
        <w:tc>
          <w:tcPr>
            <w:tcW w:w="2777" w:type="dxa"/>
          </w:tcPr>
          <w:p w14:paraId="2746CD37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Voorbereiden toetsweek</w:t>
            </w:r>
          </w:p>
        </w:tc>
        <w:tc>
          <w:tcPr>
            <w:tcW w:w="2977" w:type="dxa"/>
          </w:tcPr>
          <w:p w14:paraId="23B271CD" w14:textId="33E78D2C" w:rsidR="302AFBD2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Voorbereiden toetsweek</w:t>
            </w:r>
          </w:p>
        </w:tc>
        <w:tc>
          <w:tcPr>
            <w:tcW w:w="2977" w:type="dxa"/>
          </w:tcPr>
          <w:p w14:paraId="4018C345" w14:textId="77777777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08-06 personeelsdag vanaf 12:00 uur</w:t>
            </w:r>
          </w:p>
          <w:p w14:paraId="61CDCEAD" w14:textId="25B80A8F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3E6C1874" w14:textId="77777777" w:rsidTr="5745AA5E">
        <w:tc>
          <w:tcPr>
            <w:tcW w:w="730" w:type="dxa"/>
          </w:tcPr>
          <w:p w14:paraId="4BFDD700" w14:textId="5510C99D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24</w:t>
            </w:r>
          </w:p>
        </w:tc>
        <w:tc>
          <w:tcPr>
            <w:tcW w:w="830" w:type="dxa"/>
          </w:tcPr>
          <w:p w14:paraId="40172165" w14:textId="3F13B04E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10-06</w:t>
            </w:r>
          </w:p>
        </w:tc>
        <w:tc>
          <w:tcPr>
            <w:tcW w:w="2610" w:type="dxa"/>
          </w:tcPr>
          <w:p w14:paraId="6BB9E253" w14:textId="77777777" w:rsidR="000004A9" w:rsidRPr="006F344A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23DE523C" w14:textId="77777777" w:rsidR="000004A9" w:rsidRPr="006F344A" w:rsidRDefault="000004A9" w:rsidP="00B84C8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5E638AC" w14:textId="0B393C81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774905E" w14:textId="5DFED2F3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10-6 2e pinksterdag</w:t>
            </w:r>
          </w:p>
        </w:tc>
      </w:tr>
      <w:tr w:rsidR="000004A9" w:rsidRPr="006F344A" w14:paraId="7C104B50" w14:textId="77777777" w:rsidTr="5745AA5E">
        <w:tc>
          <w:tcPr>
            <w:tcW w:w="730" w:type="dxa"/>
            <w:shd w:val="clear" w:color="auto" w:fill="FF0000"/>
          </w:tcPr>
          <w:p w14:paraId="36334656" w14:textId="7467FB0A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25</w:t>
            </w:r>
          </w:p>
        </w:tc>
        <w:tc>
          <w:tcPr>
            <w:tcW w:w="830" w:type="dxa"/>
            <w:shd w:val="clear" w:color="auto" w:fill="FF0000"/>
          </w:tcPr>
          <w:p w14:paraId="1F1AF429" w14:textId="37827BF2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17-06</w:t>
            </w:r>
          </w:p>
        </w:tc>
        <w:tc>
          <w:tcPr>
            <w:tcW w:w="2610" w:type="dxa"/>
            <w:shd w:val="clear" w:color="auto" w:fill="FF0000"/>
          </w:tcPr>
          <w:p w14:paraId="52E56223" w14:textId="77777777" w:rsidR="000004A9" w:rsidRPr="006F344A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F0000"/>
          </w:tcPr>
          <w:p w14:paraId="07547A01" w14:textId="77777777" w:rsidR="000004A9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0000"/>
          </w:tcPr>
          <w:p w14:paraId="7BE0D5E3" w14:textId="175DDE69" w:rsidR="302AFBD2" w:rsidRDefault="61507099" w:rsidP="6150709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6150709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61507099">
              <w:rPr>
                <w:b/>
                <w:bCs/>
                <w:sz w:val="22"/>
                <w:szCs w:val="22"/>
              </w:rPr>
              <w:t>presentatie – PWS (BM 3)</w:t>
            </w:r>
            <w:r w:rsidRPr="6150709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0000"/>
          </w:tcPr>
          <w:p w14:paraId="04D22624" w14:textId="7C484625" w:rsidR="000004A9" w:rsidRPr="006F344A" w:rsidRDefault="61507099" w:rsidP="61507099">
            <w:pPr>
              <w:rPr>
                <w:b/>
                <w:bCs/>
                <w:sz w:val="22"/>
                <w:szCs w:val="22"/>
              </w:rPr>
            </w:pPr>
            <w:r w:rsidRPr="61507099">
              <w:rPr>
                <w:b/>
                <w:bCs/>
                <w:sz w:val="22"/>
                <w:szCs w:val="22"/>
              </w:rPr>
              <w:t>Toetsweek</w:t>
            </w:r>
          </w:p>
        </w:tc>
      </w:tr>
      <w:tr w:rsidR="000004A9" w:rsidRPr="006F344A" w14:paraId="4A16BA02" w14:textId="77777777" w:rsidTr="5745AA5E">
        <w:tc>
          <w:tcPr>
            <w:tcW w:w="730" w:type="dxa"/>
            <w:shd w:val="clear" w:color="auto" w:fill="9CC2E5" w:themeFill="accent1" w:themeFillTint="99"/>
          </w:tcPr>
          <w:p w14:paraId="41C0AA51" w14:textId="6B7725D4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26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6CE1FD7A" w14:textId="4D79C5A0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24-06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5043CB0F" w14:textId="77777777" w:rsidR="000004A9" w:rsidRPr="006F344A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9CC2E5" w:themeFill="accent1" w:themeFillTint="99"/>
          </w:tcPr>
          <w:p w14:paraId="07459315" w14:textId="77777777" w:rsidR="000004A9" w:rsidRDefault="000004A9" w:rsidP="003C23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65C698D6" w14:textId="2AD364EB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17E4EFF5" w14:textId="44DE41D8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Ma toetsdag, di correctie dag, wo + do RV, vanaf vrijdag activiteitenweek</w:t>
            </w:r>
          </w:p>
          <w:p w14:paraId="1090D1A1" w14:textId="08F5049E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000004A9" w:rsidRPr="006F344A" w14:paraId="4556B08A" w14:textId="77777777" w:rsidTr="5745AA5E">
        <w:tc>
          <w:tcPr>
            <w:tcW w:w="730" w:type="dxa"/>
            <w:shd w:val="clear" w:color="auto" w:fill="9CC2E5" w:themeFill="accent1" w:themeFillTint="99"/>
          </w:tcPr>
          <w:p w14:paraId="57393B24" w14:textId="514FD3CF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27</w:t>
            </w:r>
          </w:p>
        </w:tc>
        <w:tc>
          <w:tcPr>
            <w:tcW w:w="830" w:type="dxa"/>
            <w:shd w:val="clear" w:color="auto" w:fill="9CC2E5" w:themeFill="accent1" w:themeFillTint="99"/>
          </w:tcPr>
          <w:p w14:paraId="63E6532E" w14:textId="21806D72" w:rsidR="000004A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01-07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6537F28F" w14:textId="77777777" w:rsidR="000004A9" w:rsidRPr="006F344A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9CC2E5" w:themeFill="accent1" w:themeFillTint="99"/>
          </w:tcPr>
          <w:p w14:paraId="6DFB9E20" w14:textId="77777777" w:rsidR="000004A9" w:rsidRDefault="000004A9" w:rsidP="00EB13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5A804820" w14:textId="1B7194FD" w:rsidR="302AFBD2" w:rsidRDefault="302AFBD2" w:rsidP="302AF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2CAE916C" w14:textId="4EC7D6BC" w:rsidR="000004A9" w:rsidRPr="006F344A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Activiteitenweek t/m wo,  do + vr afronden + conveniat</w:t>
            </w:r>
          </w:p>
          <w:p w14:paraId="5DC02BAB" w14:textId="6C7D341F" w:rsidR="000004A9" w:rsidRPr="006F344A" w:rsidRDefault="000004A9" w:rsidP="61507099">
            <w:pPr>
              <w:rPr>
                <w:sz w:val="22"/>
                <w:szCs w:val="22"/>
              </w:rPr>
            </w:pPr>
          </w:p>
        </w:tc>
      </w:tr>
      <w:tr w:rsidR="61507099" w14:paraId="6AF96251" w14:textId="77777777" w:rsidTr="5745AA5E">
        <w:tc>
          <w:tcPr>
            <w:tcW w:w="730" w:type="dxa"/>
            <w:shd w:val="clear" w:color="auto" w:fill="F4B083" w:themeFill="accent2" w:themeFillTint="99"/>
          </w:tcPr>
          <w:p w14:paraId="604BF508" w14:textId="4E190673" w:rsidR="6150709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28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702B8709" w14:textId="21017EF8" w:rsidR="6150709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>08-08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19C8E2B4" w14:textId="0AB5C624" w:rsidR="61507099" w:rsidRDefault="61507099" w:rsidP="61507099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4B083" w:themeFill="accent2" w:themeFillTint="99"/>
          </w:tcPr>
          <w:p w14:paraId="57E33B4B" w14:textId="2ABD789D" w:rsidR="61507099" w:rsidRDefault="6150709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1E8A0368" w14:textId="56F1BA62" w:rsidR="61507099" w:rsidRDefault="61507099" w:rsidP="6150709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5BE86B3C" w14:textId="6EFD9A7E" w:rsidR="61507099" w:rsidRDefault="61507099" w:rsidP="61507099">
            <w:pPr>
              <w:rPr>
                <w:sz w:val="22"/>
                <w:szCs w:val="22"/>
              </w:rPr>
            </w:pPr>
            <w:r w:rsidRPr="61507099">
              <w:rPr>
                <w:sz w:val="22"/>
                <w:szCs w:val="22"/>
              </w:rPr>
              <w:t xml:space="preserve">Zomervakantie t/m 15-08 </w:t>
            </w:r>
          </w:p>
          <w:p w14:paraId="29CE0486" w14:textId="5A69E8C6" w:rsidR="61507099" w:rsidRDefault="61507099" w:rsidP="61507099">
            <w:pPr>
              <w:rPr>
                <w:sz w:val="22"/>
                <w:szCs w:val="22"/>
              </w:rPr>
            </w:pPr>
          </w:p>
        </w:tc>
      </w:tr>
    </w:tbl>
    <w:p w14:paraId="70DF9E56" w14:textId="77777777" w:rsidR="00C05F4C" w:rsidRDefault="00C05F4C">
      <w:pPr>
        <w:rPr>
          <w:sz w:val="22"/>
          <w:szCs w:val="22"/>
        </w:rPr>
      </w:pPr>
    </w:p>
    <w:p w14:paraId="44E871BC" w14:textId="77777777" w:rsidR="00653D1A" w:rsidRDefault="00653D1A">
      <w:pPr>
        <w:rPr>
          <w:sz w:val="22"/>
          <w:szCs w:val="22"/>
        </w:rPr>
      </w:pPr>
    </w:p>
    <w:p w14:paraId="4194340E" w14:textId="77777777" w:rsidR="00653D1A" w:rsidRDefault="00653D1A" w:rsidP="61507099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Tussentijdse besprekingen van de thema’s wordt gedaan door de projectverantwoordelijke. Dit wordt tijdens de reguliere les gedaan.</w:t>
      </w:r>
    </w:p>
    <w:p w14:paraId="414A9CEF" w14:textId="77777777" w:rsidR="00653D1A" w:rsidRPr="006F344A" w:rsidRDefault="00653D1A" w:rsidP="61507099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**</w:t>
      </w:r>
      <w:r>
        <w:rPr>
          <w:sz w:val="22"/>
          <w:szCs w:val="22"/>
        </w:rPr>
        <w:tab/>
        <w:t xml:space="preserve">Het inleveren van de projecten wordt tijdens het projectuur gedaan. De docenten van het projectuur organiseren dit. </w:t>
      </w:r>
    </w:p>
    <w:sectPr w:rsidR="00653D1A" w:rsidRPr="006F344A" w:rsidSect="00891EB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570B"/>
    <w:multiLevelType w:val="hybridMultilevel"/>
    <w:tmpl w:val="1BA86D18"/>
    <w:lvl w:ilvl="0" w:tplc="B0DC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2A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CD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A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E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C0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0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E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ED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0BBB"/>
    <w:multiLevelType w:val="hybridMultilevel"/>
    <w:tmpl w:val="6D6E7B18"/>
    <w:lvl w:ilvl="0" w:tplc="DB12C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C6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4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C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CA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F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3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4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18AD"/>
    <w:multiLevelType w:val="hybridMultilevel"/>
    <w:tmpl w:val="955C95D2"/>
    <w:lvl w:ilvl="0" w:tplc="40B4B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6F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1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1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22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44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47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02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6D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4C"/>
    <w:rsid w:val="000004A9"/>
    <w:rsid w:val="000060EE"/>
    <w:rsid w:val="00016ECD"/>
    <w:rsid w:val="001C035A"/>
    <w:rsid w:val="001F7072"/>
    <w:rsid w:val="003201CD"/>
    <w:rsid w:val="00397174"/>
    <w:rsid w:val="003C1EBF"/>
    <w:rsid w:val="003C233C"/>
    <w:rsid w:val="003C6D1C"/>
    <w:rsid w:val="00424051"/>
    <w:rsid w:val="005378C0"/>
    <w:rsid w:val="00653D1A"/>
    <w:rsid w:val="006E3439"/>
    <w:rsid w:val="006F344A"/>
    <w:rsid w:val="00891EB8"/>
    <w:rsid w:val="008A5DA8"/>
    <w:rsid w:val="0092615C"/>
    <w:rsid w:val="00B84C89"/>
    <w:rsid w:val="00C05F4C"/>
    <w:rsid w:val="00C67F01"/>
    <w:rsid w:val="00D82953"/>
    <w:rsid w:val="00E86949"/>
    <w:rsid w:val="00EB13CD"/>
    <w:rsid w:val="00F07777"/>
    <w:rsid w:val="00F435FB"/>
    <w:rsid w:val="00F92E8D"/>
    <w:rsid w:val="00FB368A"/>
    <w:rsid w:val="302AFBD2"/>
    <w:rsid w:val="4F368066"/>
    <w:rsid w:val="5745AA5E"/>
    <w:rsid w:val="61507099"/>
    <w:rsid w:val="72E6BEBF"/>
    <w:rsid w:val="7D0AF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F74E8"/>
  <w15:docId w15:val="{B9ED5762-20C0-413F-8E1D-759ABAC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2F4BC99052A4FA7A439A1726F60B9" ma:contentTypeVersion="7" ma:contentTypeDescription="Een nieuw document maken." ma:contentTypeScope="" ma:versionID="180b6915cf46e6feadff81d08e2a0f42">
  <xsd:schema xmlns:xsd="http://www.w3.org/2001/XMLSchema" xmlns:xs="http://www.w3.org/2001/XMLSchema" xmlns:p="http://schemas.microsoft.com/office/2006/metadata/properties" xmlns:ns2="1c4f1813-1efd-4eb0-9dc2-ba3f77b0cec5" xmlns:ns3="55d68076-ec5c-44f6-a0c8-d5293178a565" targetNamespace="http://schemas.microsoft.com/office/2006/metadata/properties" ma:root="true" ma:fieldsID="0f2850b9d8f49ee031c3c6d2c9647254" ns2:_="" ns3:_="">
    <xsd:import namespace="1c4f1813-1efd-4eb0-9dc2-ba3f77b0cec5"/>
    <xsd:import namespace="55d68076-ec5c-44f6-a0c8-d5293178a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1813-1efd-4eb0-9dc2-ba3f77b0c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68076-ec5c-44f6-a0c8-d5293178a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d68076-ec5c-44f6-a0c8-d5293178a565">
      <UserInfo>
        <DisplayName>Janssen, JAM (Jessica)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1BB027-545A-455D-8AC2-D6B942DA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f1813-1efd-4eb0-9dc2-ba3f77b0cec5"/>
    <ds:schemaRef ds:uri="55d68076-ec5c-44f6-a0c8-d5293178a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43D8E-DC14-413D-A7CF-67B2407FE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6A65F-F3D9-446E-BF0A-163772F2216F}">
  <ds:schemaRefs>
    <ds:schemaRef ds:uri="http://purl.org/dc/elements/1.1/"/>
    <ds:schemaRef ds:uri="http://schemas.microsoft.com/office/2006/documentManagement/types"/>
    <ds:schemaRef ds:uri="1c4f1813-1efd-4eb0-9dc2-ba3f77b0cec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d68076-ec5c-44f6-a0c8-d5293178a56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Hilda Gathier-Doorenbos</dc:creator>
  <cp:lastModifiedBy>Braam, J (Judith)</cp:lastModifiedBy>
  <cp:revision>2</cp:revision>
  <cp:lastPrinted>2017-09-04T07:05:00Z</cp:lastPrinted>
  <dcterms:created xsi:type="dcterms:W3CDTF">2018-11-29T10:54:00Z</dcterms:created>
  <dcterms:modified xsi:type="dcterms:W3CDTF">2018-11-29T10:54:00Z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77;#Janssen, JAM (Jessica)</vt:lpwstr>
  </property>
  <property fmtid="{D5CDD505-2E9C-101B-9397-08002B2CF9AE}" pid="3" name="ContentTypeId">
    <vt:lpwstr>0x0101002482F4BC99052A4FA7A439A1726F60B9</vt:lpwstr>
  </property>
  <property fmtid="{D5CDD505-2E9C-101B-9397-08002B2CF9AE}" pid="4" name="ComplianceAssetId">
    <vt:lpwstr/>
  </property>
</Properties>
</file>